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E438" w14:textId="35C7B8CB" w:rsidR="00F13E78" w:rsidRPr="00851EB8" w:rsidRDefault="00F13E78">
      <w:pPr>
        <w:rPr>
          <w:rFonts w:ascii="Times New Roman" w:hAnsi="Times New Roman" w:cs="Times New Roman"/>
        </w:rPr>
      </w:pPr>
      <w:r w:rsidRPr="00851EB8">
        <w:rPr>
          <w:rFonts w:ascii="Times New Roman" w:hAnsi="Times New Roman" w:cs="Times New Roman"/>
        </w:rPr>
        <w:t xml:space="preserve">Daniel Cox </w:t>
      </w:r>
    </w:p>
    <w:p w14:paraId="4A091E56" w14:textId="0A71CBEC" w:rsidR="00F13E78" w:rsidRPr="00851EB8" w:rsidRDefault="00F13E78">
      <w:pPr>
        <w:rPr>
          <w:rFonts w:ascii="Times New Roman" w:hAnsi="Times New Roman" w:cs="Times New Roman"/>
        </w:rPr>
      </w:pPr>
      <w:r w:rsidRPr="00851EB8">
        <w:rPr>
          <w:rFonts w:ascii="Times New Roman" w:hAnsi="Times New Roman" w:cs="Times New Roman"/>
        </w:rPr>
        <w:t xml:space="preserve">COMU3130 </w:t>
      </w:r>
    </w:p>
    <w:p w14:paraId="568B6090" w14:textId="00F84B40" w:rsidR="00F13E78" w:rsidRPr="00851EB8" w:rsidRDefault="00F13E78">
      <w:pPr>
        <w:rPr>
          <w:rFonts w:ascii="Times New Roman" w:hAnsi="Times New Roman" w:cs="Times New Roman"/>
        </w:rPr>
      </w:pPr>
      <w:r w:rsidRPr="00851EB8">
        <w:rPr>
          <w:rFonts w:ascii="Times New Roman" w:hAnsi="Times New Roman" w:cs="Times New Roman"/>
        </w:rPr>
        <w:t xml:space="preserve">Dr. </w:t>
      </w:r>
      <w:proofErr w:type="spellStart"/>
      <w:r w:rsidRPr="00851EB8">
        <w:rPr>
          <w:rFonts w:ascii="Times New Roman" w:hAnsi="Times New Roman" w:cs="Times New Roman"/>
        </w:rPr>
        <w:t>Franzisca</w:t>
      </w:r>
      <w:proofErr w:type="spellEnd"/>
      <w:r w:rsidRPr="00851EB8">
        <w:rPr>
          <w:rFonts w:ascii="Times New Roman" w:hAnsi="Times New Roman" w:cs="Times New Roman"/>
        </w:rPr>
        <w:t xml:space="preserve"> </w:t>
      </w:r>
      <w:proofErr w:type="spellStart"/>
      <w:r w:rsidRPr="00851EB8">
        <w:rPr>
          <w:rFonts w:ascii="Times New Roman" w:hAnsi="Times New Roman" w:cs="Times New Roman"/>
        </w:rPr>
        <w:t>Weder</w:t>
      </w:r>
      <w:proofErr w:type="spellEnd"/>
      <w:r w:rsidRPr="00851EB8">
        <w:rPr>
          <w:rFonts w:ascii="Times New Roman" w:hAnsi="Times New Roman" w:cs="Times New Roman"/>
        </w:rPr>
        <w:t xml:space="preserve"> &amp; Dr. Eleanor Glenn</w:t>
      </w:r>
    </w:p>
    <w:p w14:paraId="506B8275" w14:textId="122EC764" w:rsidR="00F13E78" w:rsidRPr="00851EB8" w:rsidRDefault="00F13E78">
      <w:pPr>
        <w:rPr>
          <w:rFonts w:ascii="Times New Roman" w:hAnsi="Times New Roman" w:cs="Times New Roman"/>
        </w:rPr>
      </w:pPr>
      <w:r w:rsidRPr="00851EB8">
        <w:rPr>
          <w:rFonts w:ascii="Times New Roman" w:hAnsi="Times New Roman" w:cs="Times New Roman"/>
        </w:rPr>
        <w:t>Due: 15 Oct. 21</w:t>
      </w:r>
    </w:p>
    <w:p w14:paraId="27A3FD21" w14:textId="77777777" w:rsidR="00F13E78" w:rsidRPr="00851EB8" w:rsidRDefault="00F13E78">
      <w:pPr>
        <w:rPr>
          <w:rFonts w:ascii="Times New Roman" w:hAnsi="Times New Roman" w:cs="Times New Roman"/>
        </w:rPr>
      </w:pPr>
    </w:p>
    <w:p w14:paraId="1CCA5114" w14:textId="77777777" w:rsidR="00F13E78" w:rsidRPr="00851EB8" w:rsidRDefault="00F13E78">
      <w:pPr>
        <w:rPr>
          <w:rFonts w:ascii="Times New Roman" w:hAnsi="Times New Roman" w:cs="Times New Roman"/>
        </w:rPr>
      </w:pPr>
    </w:p>
    <w:p w14:paraId="2E4852AB" w14:textId="77777777" w:rsidR="00F13E78" w:rsidRPr="00851EB8" w:rsidRDefault="00F13E78">
      <w:pPr>
        <w:rPr>
          <w:rFonts w:ascii="Times New Roman" w:hAnsi="Times New Roman" w:cs="Times New Roman"/>
        </w:rPr>
      </w:pPr>
    </w:p>
    <w:p w14:paraId="14CAC4B1" w14:textId="77777777" w:rsidR="00F13E78" w:rsidRPr="00851EB8" w:rsidRDefault="00F13E78">
      <w:pPr>
        <w:rPr>
          <w:rFonts w:ascii="Times New Roman" w:hAnsi="Times New Roman" w:cs="Times New Roman"/>
        </w:rPr>
      </w:pPr>
    </w:p>
    <w:p w14:paraId="0F5A7F5A" w14:textId="77777777" w:rsidR="00F13E78" w:rsidRPr="00851EB8" w:rsidRDefault="00F13E78">
      <w:pPr>
        <w:rPr>
          <w:rFonts w:ascii="Times New Roman" w:hAnsi="Times New Roman" w:cs="Times New Roman"/>
        </w:rPr>
      </w:pPr>
    </w:p>
    <w:p w14:paraId="77C396EB" w14:textId="77777777" w:rsidR="00F13E78" w:rsidRPr="00851EB8" w:rsidRDefault="00F13E78">
      <w:pPr>
        <w:rPr>
          <w:rFonts w:ascii="Times New Roman" w:hAnsi="Times New Roman" w:cs="Times New Roman"/>
        </w:rPr>
      </w:pPr>
    </w:p>
    <w:p w14:paraId="79E393CF" w14:textId="77777777" w:rsidR="00F13E78" w:rsidRPr="00851EB8" w:rsidRDefault="00F13E78">
      <w:pPr>
        <w:rPr>
          <w:rFonts w:ascii="Times New Roman" w:hAnsi="Times New Roman" w:cs="Times New Roman"/>
        </w:rPr>
      </w:pPr>
    </w:p>
    <w:p w14:paraId="63674745" w14:textId="77777777" w:rsidR="00F13E78" w:rsidRPr="00851EB8" w:rsidRDefault="00F13E78">
      <w:pPr>
        <w:rPr>
          <w:rFonts w:ascii="Times New Roman" w:hAnsi="Times New Roman" w:cs="Times New Roman"/>
        </w:rPr>
      </w:pPr>
    </w:p>
    <w:p w14:paraId="29C1D37F" w14:textId="77777777" w:rsidR="00F13E78" w:rsidRPr="00851EB8" w:rsidRDefault="00F13E78">
      <w:pPr>
        <w:rPr>
          <w:rFonts w:ascii="Times New Roman" w:hAnsi="Times New Roman" w:cs="Times New Roman"/>
        </w:rPr>
      </w:pPr>
    </w:p>
    <w:p w14:paraId="7D2EB280" w14:textId="77777777" w:rsidR="00F13E78" w:rsidRPr="00851EB8" w:rsidRDefault="00F13E78">
      <w:pPr>
        <w:rPr>
          <w:rFonts w:ascii="Times New Roman" w:hAnsi="Times New Roman" w:cs="Times New Roman"/>
        </w:rPr>
      </w:pPr>
    </w:p>
    <w:p w14:paraId="4F21D34E" w14:textId="77777777" w:rsidR="00F13E78" w:rsidRPr="00851EB8" w:rsidRDefault="00F13E78">
      <w:pPr>
        <w:rPr>
          <w:rFonts w:ascii="Times New Roman" w:hAnsi="Times New Roman" w:cs="Times New Roman"/>
        </w:rPr>
      </w:pPr>
    </w:p>
    <w:p w14:paraId="1F9B73D7" w14:textId="77777777" w:rsidR="00F13E78" w:rsidRPr="00851EB8" w:rsidRDefault="00F13E78">
      <w:pPr>
        <w:rPr>
          <w:rFonts w:ascii="Times New Roman" w:hAnsi="Times New Roman" w:cs="Times New Roman"/>
        </w:rPr>
      </w:pPr>
    </w:p>
    <w:p w14:paraId="095E97E1" w14:textId="77777777" w:rsidR="00F13E78" w:rsidRPr="00851EB8" w:rsidRDefault="00F13E78">
      <w:pPr>
        <w:rPr>
          <w:rFonts w:ascii="Times New Roman" w:hAnsi="Times New Roman" w:cs="Times New Roman"/>
        </w:rPr>
      </w:pPr>
    </w:p>
    <w:p w14:paraId="393D1606" w14:textId="77777777" w:rsidR="00F13E78" w:rsidRPr="00851EB8" w:rsidRDefault="00F13E78">
      <w:pPr>
        <w:rPr>
          <w:rFonts w:ascii="Times New Roman" w:hAnsi="Times New Roman" w:cs="Times New Roman"/>
        </w:rPr>
      </w:pPr>
    </w:p>
    <w:p w14:paraId="6BBE0EA3" w14:textId="77777777" w:rsidR="00F13E78" w:rsidRPr="00851EB8" w:rsidRDefault="00F13E78">
      <w:pPr>
        <w:rPr>
          <w:rFonts w:ascii="Times New Roman" w:hAnsi="Times New Roman" w:cs="Times New Roman"/>
        </w:rPr>
      </w:pPr>
    </w:p>
    <w:p w14:paraId="5477EC92" w14:textId="59329E7F" w:rsidR="00000FBF" w:rsidRPr="00851EB8" w:rsidRDefault="00000FBF" w:rsidP="00F13E78">
      <w:pPr>
        <w:jc w:val="center"/>
        <w:rPr>
          <w:rFonts w:ascii="Times New Roman" w:hAnsi="Times New Roman" w:cs="Times New Roman"/>
          <w:b/>
          <w:bCs/>
          <w:i/>
          <w:iCs/>
          <w:sz w:val="60"/>
          <w:szCs w:val="60"/>
          <w:u w:val="single"/>
        </w:rPr>
      </w:pPr>
      <w:r w:rsidRPr="00851EB8">
        <w:rPr>
          <w:rFonts w:ascii="Times New Roman" w:hAnsi="Times New Roman" w:cs="Times New Roman"/>
          <w:b/>
          <w:bCs/>
          <w:i/>
          <w:iCs/>
          <w:sz w:val="60"/>
          <w:szCs w:val="60"/>
          <w:u w:val="single"/>
        </w:rPr>
        <w:t>COMU3130 – Media Story</w:t>
      </w:r>
    </w:p>
    <w:p w14:paraId="6F46E335" w14:textId="05F7613B" w:rsidR="00BE35EC" w:rsidRPr="00851EB8" w:rsidRDefault="00BE35EC">
      <w:pPr>
        <w:rPr>
          <w:rFonts w:ascii="Times New Roman" w:hAnsi="Times New Roman" w:cs="Times New Roman"/>
        </w:rPr>
      </w:pPr>
    </w:p>
    <w:p w14:paraId="7E59C7E8" w14:textId="55570751" w:rsidR="00F13E78" w:rsidRPr="00851EB8" w:rsidRDefault="00F13E78">
      <w:pPr>
        <w:rPr>
          <w:rFonts w:ascii="Times New Roman" w:hAnsi="Times New Roman" w:cs="Times New Roman"/>
        </w:rPr>
      </w:pPr>
    </w:p>
    <w:p w14:paraId="698975D8" w14:textId="77777777" w:rsidR="00237D65" w:rsidRPr="00851EB8" w:rsidRDefault="00237D65" w:rsidP="00F12F80">
      <w:pPr>
        <w:rPr>
          <w:rFonts w:ascii="Times New Roman" w:hAnsi="Times New Roman" w:cs="Times New Roman"/>
        </w:rPr>
      </w:pPr>
    </w:p>
    <w:p w14:paraId="191F2ACF" w14:textId="1BAC53DF" w:rsidR="00CD2D6A" w:rsidRPr="00851EB8" w:rsidRDefault="00851EB8" w:rsidP="00851EB8">
      <w:pPr>
        <w:jc w:val="center"/>
        <w:rPr>
          <w:rFonts w:ascii="Times New Roman" w:hAnsi="Times New Roman" w:cs="Times New Roman"/>
          <w:b/>
          <w:bCs/>
          <w:i/>
          <w:iCs/>
          <w:sz w:val="40"/>
          <w:szCs w:val="40"/>
        </w:rPr>
      </w:pPr>
      <w:r w:rsidRPr="00851EB8">
        <w:rPr>
          <w:rFonts w:ascii="Times New Roman" w:hAnsi="Times New Roman" w:cs="Times New Roman"/>
          <w:b/>
          <w:bCs/>
          <w:i/>
          <w:iCs/>
          <w:sz w:val="40"/>
          <w:szCs w:val="40"/>
        </w:rPr>
        <w:t>New Roots</w:t>
      </w:r>
    </w:p>
    <w:p w14:paraId="522A162F" w14:textId="3E96FB1F" w:rsidR="00270FDC" w:rsidRDefault="00270FDC"/>
    <w:p w14:paraId="67D256EA" w14:textId="77777777" w:rsidR="00270FDC" w:rsidRDefault="00270FDC"/>
    <w:p w14:paraId="2A1D731B" w14:textId="46D5A348" w:rsidR="00974BFA" w:rsidRDefault="00974BFA"/>
    <w:p w14:paraId="0CE5DE25" w14:textId="77777777" w:rsidR="00974BFA" w:rsidRDefault="00974BFA"/>
    <w:p w14:paraId="6FAE3B63" w14:textId="0A294865" w:rsidR="00D350A5" w:rsidRDefault="00D350A5" w:rsidP="005D08AB"/>
    <w:p w14:paraId="7A41BEE7" w14:textId="77777777" w:rsidR="0017558A" w:rsidRDefault="0017558A" w:rsidP="00D350A5">
      <w:pPr>
        <w:jc w:val="center"/>
      </w:pPr>
    </w:p>
    <w:p w14:paraId="5768178E" w14:textId="77777777" w:rsidR="0017558A" w:rsidRDefault="0017558A" w:rsidP="00D350A5">
      <w:pPr>
        <w:jc w:val="center"/>
      </w:pPr>
    </w:p>
    <w:p w14:paraId="2ADECA9B" w14:textId="77777777" w:rsidR="0017558A" w:rsidRDefault="0017558A" w:rsidP="00D350A5">
      <w:pPr>
        <w:jc w:val="center"/>
      </w:pPr>
    </w:p>
    <w:p w14:paraId="76CA5C19" w14:textId="77777777" w:rsidR="00162A2A" w:rsidRDefault="00162A2A">
      <w:r>
        <w:br w:type="page"/>
      </w:r>
    </w:p>
    <w:p w14:paraId="6CCAEEE1" w14:textId="56EA54F7" w:rsidR="00D350A5" w:rsidRPr="00F13E78" w:rsidRDefault="00D350A5" w:rsidP="00F13E78">
      <w:pPr>
        <w:jc w:val="center"/>
        <w:rPr>
          <w:rFonts w:ascii="Times New Roman" w:hAnsi="Times New Roman" w:cs="Times New Roman"/>
          <w:b/>
          <w:bCs/>
          <w:u w:val="single"/>
        </w:rPr>
      </w:pPr>
      <w:r w:rsidRPr="00F13E78">
        <w:rPr>
          <w:rFonts w:ascii="Times New Roman" w:hAnsi="Times New Roman" w:cs="Times New Roman"/>
          <w:b/>
          <w:bCs/>
          <w:u w:val="single"/>
        </w:rPr>
        <w:lastRenderedPageBreak/>
        <w:t>NEW ROOTS</w:t>
      </w:r>
    </w:p>
    <w:p w14:paraId="5095E313" w14:textId="21351FB4" w:rsidR="007561EE" w:rsidRDefault="007561EE" w:rsidP="005D08AB"/>
    <w:p w14:paraId="180E395E" w14:textId="0F16195F" w:rsidR="000868D9" w:rsidRPr="00F13E78" w:rsidRDefault="00BF37E9" w:rsidP="00F13E78">
      <w:pPr>
        <w:spacing w:line="360" w:lineRule="auto"/>
        <w:jc w:val="both"/>
        <w:rPr>
          <w:rFonts w:ascii="Times New Roman" w:hAnsi="Times New Roman" w:cs="Times New Roman"/>
        </w:rPr>
      </w:pPr>
      <w:r w:rsidRPr="00F13E78">
        <w:rPr>
          <w:rFonts w:ascii="Times New Roman" w:hAnsi="Times New Roman" w:cs="Times New Roman"/>
        </w:rPr>
        <w:t>Time is a curious thing; it waits on nobody</w:t>
      </w:r>
      <w:r w:rsidR="007561EE" w:rsidRPr="00F13E78">
        <w:rPr>
          <w:rFonts w:ascii="Times New Roman" w:hAnsi="Times New Roman" w:cs="Times New Roman"/>
        </w:rPr>
        <w:t>,</w:t>
      </w:r>
      <w:r w:rsidRPr="00F13E78">
        <w:rPr>
          <w:rFonts w:ascii="Times New Roman" w:hAnsi="Times New Roman" w:cs="Times New Roman"/>
        </w:rPr>
        <w:t xml:space="preserve"> </w:t>
      </w:r>
      <w:r w:rsidR="00D03152" w:rsidRPr="00F13E78">
        <w:rPr>
          <w:rFonts w:ascii="Times New Roman" w:hAnsi="Times New Roman" w:cs="Times New Roman"/>
        </w:rPr>
        <w:t xml:space="preserve">yet everybody waits on it. </w:t>
      </w:r>
      <w:r w:rsidR="00175CAC" w:rsidRPr="00F13E78">
        <w:rPr>
          <w:rFonts w:ascii="Times New Roman" w:hAnsi="Times New Roman" w:cs="Times New Roman"/>
        </w:rPr>
        <w:t xml:space="preserve">Devouring all things in its path, this omnipresent force dictates everything. </w:t>
      </w:r>
    </w:p>
    <w:p w14:paraId="0C8F9006" w14:textId="7A94EEF9" w:rsidR="007561EE" w:rsidRPr="00F13E78" w:rsidRDefault="007561EE" w:rsidP="00F13E78">
      <w:pPr>
        <w:spacing w:line="360" w:lineRule="auto"/>
        <w:jc w:val="both"/>
        <w:rPr>
          <w:rFonts w:ascii="Times New Roman" w:hAnsi="Times New Roman" w:cs="Times New Roman"/>
        </w:rPr>
      </w:pPr>
    </w:p>
    <w:p w14:paraId="2A2A7E42" w14:textId="4B928DBE" w:rsidR="00495E3D" w:rsidRPr="00F13E78" w:rsidRDefault="007561EE" w:rsidP="00F13E78">
      <w:pPr>
        <w:spacing w:line="360" w:lineRule="auto"/>
        <w:jc w:val="both"/>
        <w:rPr>
          <w:rFonts w:ascii="Times New Roman" w:hAnsi="Times New Roman" w:cs="Times New Roman"/>
        </w:rPr>
      </w:pPr>
      <w:r w:rsidRPr="00F13E78">
        <w:rPr>
          <w:rFonts w:ascii="Times New Roman" w:hAnsi="Times New Roman" w:cs="Times New Roman"/>
        </w:rPr>
        <w:t>As I stood in my usual spot, these thoughts rippled over me like the clouds above, high up in the smoky sky. Looking up I mused over these shapeless whisps of water hoping they would crack and deluge the park before me</w:t>
      </w:r>
      <w:r w:rsidR="00495E3D" w:rsidRPr="00F13E78">
        <w:rPr>
          <w:rFonts w:ascii="Times New Roman" w:hAnsi="Times New Roman" w:cs="Times New Roman"/>
        </w:rPr>
        <w:t>, bringing life and sustenance to th</w:t>
      </w:r>
      <w:r w:rsidR="00343CAB" w:rsidRPr="00F13E78">
        <w:rPr>
          <w:rFonts w:ascii="Times New Roman" w:hAnsi="Times New Roman" w:cs="Times New Roman"/>
        </w:rPr>
        <w:t>is</w:t>
      </w:r>
      <w:r w:rsidR="00495E3D" w:rsidRPr="00F13E78">
        <w:rPr>
          <w:rFonts w:ascii="Times New Roman" w:hAnsi="Times New Roman" w:cs="Times New Roman"/>
        </w:rPr>
        <w:t xml:space="preserve"> dry oasis. </w:t>
      </w:r>
      <w:r w:rsidRPr="00F13E78">
        <w:rPr>
          <w:rFonts w:ascii="Times New Roman" w:hAnsi="Times New Roman" w:cs="Times New Roman"/>
        </w:rPr>
        <w:t>It had been a cool spring, cooler than usual, making the cherry trees blossom late</w:t>
      </w:r>
      <w:r w:rsidR="005A097A" w:rsidRPr="00F13E78">
        <w:rPr>
          <w:rFonts w:ascii="Times New Roman" w:hAnsi="Times New Roman" w:cs="Times New Roman"/>
        </w:rPr>
        <w:t xml:space="preserve">. </w:t>
      </w:r>
      <w:r w:rsidR="00343CAB" w:rsidRPr="00F13E78">
        <w:rPr>
          <w:rFonts w:ascii="Times New Roman" w:hAnsi="Times New Roman" w:cs="Times New Roman"/>
        </w:rPr>
        <w:t>L</w:t>
      </w:r>
      <w:r w:rsidR="00C41A6C" w:rsidRPr="00F13E78">
        <w:rPr>
          <w:rFonts w:ascii="Times New Roman" w:hAnsi="Times New Roman" w:cs="Times New Roman"/>
        </w:rPr>
        <w:t>ush</w:t>
      </w:r>
      <w:r w:rsidR="005A097A" w:rsidRPr="00F13E78">
        <w:rPr>
          <w:rFonts w:ascii="Times New Roman" w:hAnsi="Times New Roman" w:cs="Times New Roman"/>
        </w:rPr>
        <w:t xml:space="preserve"> pink and purple </w:t>
      </w:r>
      <w:r w:rsidR="005A097A" w:rsidRPr="00F13E78">
        <w:rPr>
          <w:rFonts w:ascii="Times New Roman" w:hAnsi="Times New Roman" w:cs="Times New Roman"/>
          <w:color w:val="000000" w:themeColor="text1"/>
        </w:rPr>
        <w:t>mounds</w:t>
      </w:r>
      <w:r w:rsidR="005A097A" w:rsidRPr="00F13E78">
        <w:rPr>
          <w:rFonts w:ascii="Times New Roman" w:hAnsi="Times New Roman" w:cs="Times New Roman"/>
        </w:rPr>
        <w:t xml:space="preserve"> erupted throughout the park a reminded that a hot summer was ahead. </w:t>
      </w:r>
      <w:r w:rsidR="00495E3D" w:rsidRPr="00F13E78">
        <w:rPr>
          <w:rFonts w:ascii="Times New Roman" w:hAnsi="Times New Roman" w:cs="Times New Roman"/>
        </w:rPr>
        <w:t xml:space="preserve">I couldn’t remember the last time we’d had seasonal weather, a </w:t>
      </w:r>
      <w:proofErr w:type="gramStart"/>
      <w:r w:rsidR="00495E3D" w:rsidRPr="00F13E78">
        <w:rPr>
          <w:rFonts w:ascii="Times New Roman" w:hAnsi="Times New Roman" w:cs="Times New Roman"/>
        </w:rPr>
        <w:t>sign things</w:t>
      </w:r>
      <w:proofErr w:type="gramEnd"/>
      <w:r w:rsidR="00495E3D" w:rsidRPr="00F13E78">
        <w:rPr>
          <w:rFonts w:ascii="Times New Roman" w:hAnsi="Times New Roman" w:cs="Times New Roman"/>
        </w:rPr>
        <w:t xml:space="preserve"> were changing. </w:t>
      </w:r>
    </w:p>
    <w:p w14:paraId="388E1093" w14:textId="7A60B94F" w:rsidR="00F13E78" w:rsidRPr="00F13E78" w:rsidRDefault="00F13E78" w:rsidP="00F13E78">
      <w:pPr>
        <w:spacing w:line="360" w:lineRule="auto"/>
        <w:jc w:val="center"/>
        <w:rPr>
          <w:rFonts w:ascii="Times New Roman" w:hAnsi="Times New Roman" w:cs="Times New Roman"/>
          <w:sz w:val="32"/>
          <w:szCs w:val="32"/>
        </w:rPr>
      </w:pPr>
      <w:r w:rsidRPr="00F13E78">
        <w:rPr>
          <w:rFonts w:ascii="Times New Roman" w:hAnsi="Times New Roman" w:cs="Times New Roman"/>
          <w:sz w:val="32"/>
          <w:szCs w:val="32"/>
        </w:rPr>
        <w:t>~</w:t>
      </w:r>
    </w:p>
    <w:p w14:paraId="5960F77D" w14:textId="547C1DBF" w:rsidR="00D350A5" w:rsidRPr="00F13E78" w:rsidRDefault="00D350A5" w:rsidP="00F13E78">
      <w:pPr>
        <w:spacing w:line="360" w:lineRule="auto"/>
        <w:jc w:val="both"/>
        <w:rPr>
          <w:rFonts w:ascii="Times New Roman" w:hAnsi="Times New Roman" w:cs="Times New Roman"/>
          <w:color w:val="000000" w:themeColor="text1"/>
        </w:rPr>
      </w:pPr>
      <w:r w:rsidRPr="00F13E78">
        <w:rPr>
          <w:rFonts w:ascii="Times New Roman" w:hAnsi="Times New Roman" w:cs="Times New Roman"/>
          <w:color w:val="000000" w:themeColor="text1"/>
        </w:rPr>
        <w:t xml:space="preserve">The hot summer sun blazed overhead </w:t>
      </w:r>
      <w:r w:rsidR="00991AB8" w:rsidRPr="00F13E78">
        <w:rPr>
          <w:rFonts w:ascii="Times New Roman" w:hAnsi="Times New Roman" w:cs="Times New Roman"/>
          <w:color w:val="000000" w:themeColor="text1"/>
        </w:rPr>
        <w:t xml:space="preserve">like a spotlight shining from the </w:t>
      </w:r>
      <w:r w:rsidR="00EA577B" w:rsidRPr="00F13E78">
        <w:rPr>
          <w:rFonts w:ascii="Times New Roman" w:hAnsi="Times New Roman" w:cs="Times New Roman"/>
          <w:color w:val="000000" w:themeColor="text1"/>
        </w:rPr>
        <w:t xml:space="preserve">ocean above. </w:t>
      </w:r>
      <w:r w:rsidR="0064632E" w:rsidRPr="00F13E78">
        <w:rPr>
          <w:rFonts w:ascii="Times New Roman" w:hAnsi="Times New Roman" w:cs="Times New Roman"/>
        </w:rPr>
        <w:t xml:space="preserve">Rising higher and higher it finally erupted over the empire state breathing life into my cold shadowed </w:t>
      </w:r>
      <w:r w:rsidR="00FF4EF1" w:rsidRPr="00F13E78">
        <w:rPr>
          <w:rFonts w:ascii="Times New Roman" w:hAnsi="Times New Roman" w:cs="Times New Roman"/>
        </w:rPr>
        <w:t xml:space="preserve">skin. I learned to cherish this moment while being reminded of the times before. </w:t>
      </w:r>
      <w:r w:rsidR="006C52D1" w:rsidRPr="00F13E78">
        <w:rPr>
          <w:rFonts w:ascii="Times New Roman" w:hAnsi="Times New Roman" w:cs="Times New Roman"/>
        </w:rPr>
        <w:t>The buildings hadn’t always shadowed m</w:t>
      </w:r>
      <w:r w:rsidR="00CF242E" w:rsidRPr="00F13E78">
        <w:rPr>
          <w:rFonts w:ascii="Times New Roman" w:hAnsi="Times New Roman" w:cs="Times New Roman"/>
        </w:rPr>
        <w:t>e</w:t>
      </w:r>
      <w:r w:rsidR="006C52D1" w:rsidRPr="00F13E78">
        <w:rPr>
          <w:rFonts w:ascii="Times New Roman" w:hAnsi="Times New Roman" w:cs="Times New Roman"/>
        </w:rPr>
        <w:t xml:space="preserve">, </w:t>
      </w:r>
      <w:r w:rsidR="005277AB" w:rsidRPr="00F13E78">
        <w:rPr>
          <w:rFonts w:ascii="Times New Roman" w:hAnsi="Times New Roman" w:cs="Times New Roman"/>
        </w:rPr>
        <w:t xml:space="preserve">and </w:t>
      </w:r>
      <w:r w:rsidR="006C52D1" w:rsidRPr="00F13E78">
        <w:rPr>
          <w:rFonts w:ascii="Times New Roman" w:hAnsi="Times New Roman" w:cs="Times New Roman"/>
        </w:rPr>
        <w:t>I recalled the moments as a youngling</w:t>
      </w:r>
      <w:r w:rsidR="005277AB" w:rsidRPr="00F13E78">
        <w:rPr>
          <w:rFonts w:ascii="Times New Roman" w:hAnsi="Times New Roman" w:cs="Times New Roman"/>
        </w:rPr>
        <w:t>,</w:t>
      </w:r>
      <w:r w:rsidR="006C52D1" w:rsidRPr="00F13E78">
        <w:rPr>
          <w:rFonts w:ascii="Times New Roman" w:hAnsi="Times New Roman" w:cs="Times New Roman"/>
        </w:rPr>
        <w:t xml:space="preserve"> before the skyscrapers ruled the </w:t>
      </w:r>
      <w:r w:rsidR="00CF242E" w:rsidRPr="00F13E78">
        <w:rPr>
          <w:rFonts w:ascii="Times New Roman" w:hAnsi="Times New Roman" w:cs="Times New Roman"/>
        </w:rPr>
        <w:t>skyline</w:t>
      </w:r>
      <w:r w:rsidR="005277AB" w:rsidRPr="00F13E78">
        <w:rPr>
          <w:rFonts w:ascii="Times New Roman" w:hAnsi="Times New Roman" w:cs="Times New Roman"/>
        </w:rPr>
        <w:t>, when</w:t>
      </w:r>
      <w:r w:rsidR="006C52D1" w:rsidRPr="00F13E78">
        <w:rPr>
          <w:rFonts w:ascii="Times New Roman" w:hAnsi="Times New Roman" w:cs="Times New Roman"/>
        </w:rPr>
        <w:t xml:space="preserve"> the sun </w:t>
      </w:r>
      <w:r w:rsidR="005277AB" w:rsidRPr="00F13E78">
        <w:rPr>
          <w:rFonts w:ascii="Times New Roman" w:hAnsi="Times New Roman" w:cs="Times New Roman"/>
        </w:rPr>
        <w:t>would bring warmth to</w:t>
      </w:r>
      <w:r w:rsidR="006C52D1" w:rsidRPr="00F13E78">
        <w:rPr>
          <w:rFonts w:ascii="Times New Roman" w:hAnsi="Times New Roman" w:cs="Times New Roman"/>
        </w:rPr>
        <w:t xml:space="preserve"> my skin as it breached the horizon every morning.</w:t>
      </w:r>
      <w:r w:rsidR="00712B39" w:rsidRPr="00F13E78">
        <w:rPr>
          <w:rFonts w:ascii="Times New Roman" w:hAnsi="Times New Roman" w:cs="Times New Roman"/>
        </w:rPr>
        <w:t xml:space="preserve"> </w:t>
      </w:r>
      <w:r w:rsidR="005277AB" w:rsidRPr="00F13E78">
        <w:rPr>
          <w:rFonts w:ascii="Times New Roman" w:hAnsi="Times New Roman" w:cs="Times New Roman"/>
          <w:color w:val="000000" w:themeColor="text1"/>
        </w:rPr>
        <w:t xml:space="preserve">Those were the </w:t>
      </w:r>
      <w:r w:rsidR="00EA577B" w:rsidRPr="00F13E78">
        <w:rPr>
          <w:rFonts w:ascii="Times New Roman" w:hAnsi="Times New Roman" w:cs="Times New Roman"/>
          <w:color w:val="000000" w:themeColor="text1"/>
        </w:rPr>
        <w:t xml:space="preserve">summer </w:t>
      </w:r>
      <w:r w:rsidR="005277AB" w:rsidRPr="00F13E78">
        <w:rPr>
          <w:rFonts w:ascii="Times New Roman" w:hAnsi="Times New Roman" w:cs="Times New Roman"/>
          <w:color w:val="000000" w:themeColor="text1"/>
        </w:rPr>
        <w:t>days when the sky radiated the richest blue. Those were the days before it was tainted by the constant lingering smog</w:t>
      </w:r>
      <w:r w:rsidR="006A0E1C" w:rsidRPr="00F13E78">
        <w:rPr>
          <w:rFonts w:ascii="Times New Roman" w:hAnsi="Times New Roman" w:cs="Times New Roman"/>
          <w:color w:val="000000" w:themeColor="text1"/>
        </w:rPr>
        <w:t>, introduced</w:t>
      </w:r>
      <w:r w:rsidR="005277AB" w:rsidRPr="00F13E78">
        <w:rPr>
          <w:rFonts w:ascii="Times New Roman" w:hAnsi="Times New Roman" w:cs="Times New Roman"/>
          <w:color w:val="000000" w:themeColor="text1"/>
        </w:rPr>
        <w:t xml:space="preserve"> from the industrial </w:t>
      </w:r>
      <w:r w:rsidR="006A0E1C" w:rsidRPr="00F13E78">
        <w:rPr>
          <w:rFonts w:ascii="Times New Roman" w:hAnsi="Times New Roman" w:cs="Times New Roman"/>
          <w:color w:val="000000" w:themeColor="text1"/>
        </w:rPr>
        <w:t>factories</w:t>
      </w:r>
      <w:r w:rsidR="005277AB" w:rsidRPr="00F13E78">
        <w:rPr>
          <w:rFonts w:ascii="Times New Roman" w:hAnsi="Times New Roman" w:cs="Times New Roman"/>
          <w:color w:val="000000" w:themeColor="text1"/>
        </w:rPr>
        <w:t xml:space="preserve"> </w:t>
      </w:r>
      <w:r w:rsidR="006A0E1C" w:rsidRPr="00F13E78">
        <w:rPr>
          <w:rFonts w:ascii="Times New Roman" w:hAnsi="Times New Roman" w:cs="Times New Roman"/>
          <w:color w:val="000000" w:themeColor="text1"/>
        </w:rPr>
        <w:t xml:space="preserve">fuelled by those with an </w:t>
      </w:r>
      <w:r w:rsidR="005277AB" w:rsidRPr="00F13E78">
        <w:rPr>
          <w:rFonts w:ascii="Times New Roman" w:hAnsi="Times New Roman" w:cs="Times New Roman"/>
          <w:color w:val="000000" w:themeColor="text1"/>
        </w:rPr>
        <w:t xml:space="preserve">obsession for progression. </w:t>
      </w:r>
    </w:p>
    <w:p w14:paraId="00AEED6C" w14:textId="51D6EC46" w:rsidR="00CF242E" w:rsidRPr="00F13E78" w:rsidRDefault="00CF242E" w:rsidP="00F13E78">
      <w:pPr>
        <w:spacing w:line="360" w:lineRule="auto"/>
        <w:jc w:val="both"/>
        <w:rPr>
          <w:rFonts w:ascii="Times New Roman" w:hAnsi="Times New Roman" w:cs="Times New Roman"/>
        </w:rPr>
      </w:pPr>
    </w:p>
    <w:p w14:paraId="1A9033F5" w14:textId="50548BDD" w:rsidR="00F13E78" w:rsidRPr="00F13E78" w:rsidRDefault="00CF242E" w:rsidP="00F13E78">
      <w:pPr>
        <w:spacing w:line="360" w:lineRule="auto"/>
        <w:jc w:val="both"/>
        <w:rPr>
          <w:rFonts w:ascii="Times New Roman" w:hAnsi="Times New Roman" w:cs="Times New Roman"/>
        </w:rPr>
      </w:pPr>
      <w:r w:rsidRPr="00F13E78">
        <w:rPr>
          <w:rFonts w:ascii="Times New Roman" w:hAnsi="Times New Roman" w:cs="Times New Roman"/>
        </w:rPr>
        <w:t>And as the sun</w:t>
      </w:r>
      <w:r w:rsidR="00343CAB" w:rsidRPr="00F13E78">
        <w:rPr>
          <w:rFonts w:ascii="Times New Roman" w:hAnsi="Times New Roman" w:cs="Times New Roman"/>
        </w:rPr>
        <w:t xml:space="preserve"> </w:t>
      </w:r>
      <w:r w:rsidRPr="00F13E78">
        <w:rPr>
          <w:rFonts w:ascii="Times New Roman" w:hAnsi="Times New Roman" w:cs="Times New Roman"/>
        </w:rPr>
        <w:t>set</w:t>
      </w:r>
      <w:r w:rsidR="00364BE4" w:rsidRPr="00F13E78">
        <w:rPr>
          <w:rFonts w:ascii="Times New Roman" w:hAnsi="Times New Roman" w:cs="Times New Roman"/>
        </w:rPr>
        <w:t>s</w:t>
      </w:r>
      <w:r w:rsidR="00343CAB" w:rsidRPr="00F13E78">
        <w:rPr>
          <w:rFonts w:ascii="Times New Roman" w:hAnsi="Times New Roman" w:cs="Times New Roman"/>
        </w:rPr>
        <w:t>,</w:t>
      </w:r>
      <w:r w:rsidRPr="00F13E78">
        <w:rPr>
          <w:rFonts w:ascii="Times New Roman" w:hAnsi="Times New Roman" w:cs="Times New Roman"/>
        </w:rPr>
        <w:t xml:space="preserve"> the last rays sh</w:t>
      </w:r>
      <w:r w:rsidR="00364BE4" w:rsidRPr="00F13E78">
        <w:rPr>
          <w:rFonts w:ascii="Times New Roman" w:hAnsi="Times New Roman" w:cs="Times New Roman"/>
        </w:rPr>
        <w:t>i</w:t>
      </w:r>
      <w:r w:rsidRPr="00F13E78">
        <w:rPr>
          <w:rFonts w:ascii="Times New Roman" w:hAnsi="Times New Roman" w:cs="Times New Roman"/>
        </w:rPr>
        <w:t xml:space="preserve">ne </w:t>
      </w:r>
      <w:r w:rsidR="00364BE4" w:rsidRPr="00F13E78">
        <w:rPr>
          <w:rFonts w:ascii="Times New Roman" w:hAnsi="Times New Roman" w:cs="Times New Roman"/>
        </w:rPr>
        <w:t xml:space="preserve">across </w:t>
      </w:r>
      <w:r w:rsidR="00E63CD3" w:rsidRPr="00F13E78">
        <w:rPr>
          <w:rFonts w:ascii="Times New Roman" w:hAnsi="Times New Roman" w:cs="Times New Roman"/>
        </w:rPr>
        <w:t xml:space="preserve">the skyline, rigidly etched from the silhouette of the buildings and skyscrapers standing as far as the eye can see. </w:t>
      </w:r>
      <w:r w:rsidR="00F311A8" w:rsidRPr="00F13E78">
        <w:rPr>
          <w:rFonts w:ascii="Times New Roman" w:hAnsi="Times New Roman" w:cs="Times New Roman"/>
        </w:rPr>
        <w:t xml:space="preserve">But no sooner </w:t>
      </w:r>
      <w:r w:rsidR="005277AB" w:rsidRPr="00F13E78">
        <w:rPr>
          <w:rFonts w:ascii="Times New Roman" w:hAnsi="Times New Roman" w:cs="Times New Roman"/>
        </w:rPr>
        <w:t xml:space="preserve">has </w:t>
      </w:r>
      <w:r w:rsidR="00F311A8" w:rsidRPr="00F13E78">
        <w:rPr>
          <w:rFonts w:ascii="Times New Roman" w:hAnsi="Times New Roman" w:cs="Times New Roman"/>
        </w:rPr>
        <w:t>the sun gone down</w:t>
      </w:r>
      <w:r w:rsidR="003614AD" w:rsidRPr="00F13E78">
        <w:rPr>
          <w:rFonts w:ascii="Times New Roman" w:hAnsi="Times New Roman" w:cs="Times New Roman"/>
        </w:rPr>
        <w:t xml:space="preserve"> before the </w:t>
      </w:r>
      <w:r w:rsidR="005277AB" w:rsidRPr="00F13E78">
        <w:rPr>
          <w:rFonts w:ascii="Times New Roman" w:hAnsi="Times New Roman" w:cs="Times New Roman"/>
        </w:rPr>
        <w:t>artificial</w:t>
      </w:r>
      <w:r w:rsidR="003614AD" w:rsidRPr="00F13E78">
        <w:rPr>
          <w:rFonts w:ascii="Times New Roman" w:hAnsi="Times New Roman" w:cs="Times New Roman"/>
        </w:rPr>
        <w:t xml:space="preserve"> lights spark</w:t>
      </w:r>
      <w:r w:rsidR="006F5518" w:rsidRPr="00F13E78">
        <w:rPr>
          <w:rFonts w:ascii="Times New Roman" w:hAnsi="Times New Roman" w:cs="Times New Roman"/>
        </w:rPr>
        <w:t>le</w:t>
      </w:r>
      <w:r w:rsidR="003614AD" w:rsidRPr="00F13E78">
        <w:rPr>
          <w:rFonts w:ascii="Times New Roman" w:hAnsi="Times New Roman" w:cs="Times New Roman"/>
        </w:rPr>
        <w:t xml:space="preserve"> brightly, illuminating the </w:t>
      </w:r>
      <w:r w:rsidR="005277AB" w:rsidRPr="00F13E78">
        <w:rPr>
          <w:rFonts w:ascii="Times New Roman" w:hAnsi="Times New Roman" w:cs="Times New Roman"/>
        </w:rPr>
        <w:t xml:space="preserve">evening </w:t>
      </w:r>
      <w:r w:rsidR="003614AD" w:rsidRPr="00F13E78">
        <w:rPr>
          <w:rFonts w:ascii="Times New Roman" w:hAnsi="Times New Roman" w:cs="Times New Roman"/>
        </w:rPr>
        <w:t xml:space="preserve">atmosphere with a different glow. </w:t>
      </w:r>
      <w:r w:rsidR="005277AB" w:rsidRPr="00F13E78">
        <w:rPr>
          <w:rFonts w:ascii="Times New Roman" w:hAnsi="Times New Roman" w:cs="Times New Roman"/>
        </w:rPr>
        <w:t>And t</w:t>
      </w:r>
      <w:r w:rsidR="00364BE4" w:rsidRPr="00F13E78">
        <w:rPr>
          <w:rFonts w:ascii="Times New Roman" w:hAnsi="Times New Roman" w:cs="Times New Roman"/>
        </w:rPr>
        <w:t xml:space="preserve">he </w:t>
      </w:r>
      <w:r w:rsidR="005277AB" w:rsidRPr="00F13E78">
        <w:rPr>
          <w:rFonts w:ascii="Times New Roman" w:hAnsi="Times New Roman" w:cs="Times New Roman"/>
        </w:rPr>
        <w:t xml:space="preserve">soft </w:t>
      </w:r>
      <w:r w:rsidR="00364BE4" w:rsidRPr="00F13E78">
        <w:rPr>
          <w:rFonts w:ascii="Times New Roman" w:hAnsi="Times New Roman" w:cs="Times New Roman"/>
        </w:rPr>
        <w:t xml:space="preserve">hum continues, </w:t>
      </w:r>
      <w:r w:rsidR="009D26A1" w:rsidRPr="00F13E78">
        <w:rPr>
          <w:rFonts w:ascii="Times New Roman" w:hAnsi="Times New Roman" w:cs="Times New Roman"/>
        </w:rPr>
        <w:t xml:space="preserve">like a cog forever rotating inside an engine that never stops. </w:t>
      </w:r>
      <w:r w:rsidR="00F311A8" w:rsidRPr="00F13E78">
        <w:rPr>
          <w:rFonts w:ascii="Times New Roman" w:hAnsi="Times New Roman" w:cs="Times New Roman"/>
        </w:rPr>
        <w:t xml:space="preserve">Reminding me of the place I live, the city that never sleeps. </w:t>
      </w:r>
    </w:p>
    <w:p w14:paraId="4530EA21" w14:textId="0092CB5C" w:rsidR="00F13E78" w:rsidRPr="00F13E78" w:rsidRDefault="00F13E78" w:rsidP="00F13E78">
      <w:pPr>
        <w:spacing w:line="360" w:lineRule="auto"/>
        <w:jc w:val="center"/>
        <w:rPr>
          <w:rFonts w:ascii="Times New Roman" w:hAnsi="Times New Roman" w:cs="Times New Roman"/>
          <w:sz w:val="32"/>
          <w:szCs w:val="32"/>
        </w:rPr>
      </w:pPr>
      <w:r w:rsidRPr="00F13E78">
        <w:rPr>
          <w:rFonts w:ascii="Times New Roman" w:hAnsi="Times New Roman" w:cs="Times New Roman"/>
          <w:sz w:val="32"/>
          <w:szCs w:val="32"/>
        </w:rPr>
        <w:t>~</w:t>
      </w:r>
    </w:p>
    <w:p w14:paraId="11964516" w14:textId="2BBFE0C4" w:rsidR="008F78EB" w:rsidRPr="00F13E78" w:rsidRDefault="00165E48" w:rsidP="00F13E78">
      <w:pPr>
        <w:spacing w:line="360" w:lineRule="auto"/>
        <w:jc w:val="both"/>
        <w:rPr>
          <w:rFonts w:ascii="Times New Roman" w:hAnsi="Times New Roman" w:cs="Times New Roman"/>
        </w:rPr>
      </w:pPr>
      <w:r w:rsidRPr="00F13E78">
        <w:rPr>
          <w:rFonts w:ascii="Times New Roman" w:hAnsi="Times New Roman" w:cs="Times New Roman"/>
        </w:rPr>
        <w:t>Golden</w:t>
      </w:r>
      <w:r w:rsidR="003775BF" w:rsidRPr="00F13E78">
        <w:rPr>
          <w:rFonts w:ascii="Times New Roman" w:hAnsi="Times New Roman" w:cs="Times New Roman"/>
        </w:rPr>
        <w:t xml:space="preserve"> yellows fold into </w:t>
      </w:r>
      <w:r w:rsidRPr="00F13E78">
        <w:rPr>
          <w:rFonts w:ascii="Times New Roman" w:hAnsi="Times New Roman" w:cs="Times New Roman"/>
        </w:rPr>
        <w:t xml:space="preserve">warm oranges </w:t>
      </w:r>
      <w:r w:rsidR="00343CAB" w:rsidRPr="00F13E78">
        <w:rPr>
          <w:rFonts w:ascii="Times New Roman" w:hAnsi="Times New Roman" w:cs="Times New Roman"/>
        </w:rPr>
        <w:t>followed by</w:t>
      </w:r>
      <w:r w:rsidRPr="00F13E78">
        <w:rPr>
          <w:rFonts w:ascii="Times New Roman" w:hAnsi="Times New Roman" w:cs="Times New Roman"/>
        </w:rPr>
        <w:t xml:space="preserve"> </w:t>
      </w:r>
      <w:r w:rsidR="003775BF" w:rsidRPr="00F13E78">
        <w:rPr>
          <w:rFonts w:ascii="Times New Roman" w:hAnsi="Times New Roman" w:cs="Times New Roman"/>
        </w:rPr>
        <w:t>the richest reds</w:t>
      </w:r>
      <w:r w:rsidRPr="00F13E78">
        <w:rPr>
          <w:rFonts w:ascii="Times New Roman" w:hAnsi="Times New Roman" w:cs="Times New Roman"/>
        </w:rPr>
        <w:t xml:space="preserve">. Watching the leaves change colour was always my favourite part of autumn. </w:t>
      </w:r>
      <w:r w:rsidR="006B0811" w:rsidRPr="00F13E78">
        <w:rPr>
          <w:rFonts w:ascii="Times New Roman" w:hAnsi="Times New Roman" w:cs="Times New Roman"/>
        </w:rPr>
        <w:t xml:space="preserve">It was also the busiest season in the park, from early morning runners to </w:t>
      </w:r>
      <w:r w:rsidR="009A3E3E" w:rsidRPr="00F13E78">
        <w:rPr>
          <w:rFonts w:ascii="Times New Roman" w:hAnsi="Times New Roman" w:cs="Times New Roman"/>
        </w:rPr>
        <w:t xml:space="preserve">casual </w:t>
      </w:r>
      <w:r w:rsidR="006B0811" w:rsidRPr="00F13E78">
        <w:rPr>
          <w:rFonts w:ascii="Times New Roman" w:hAnsi="Times New Roman" w:cs="Times New Roman"/>
        </w:rPr>
        <w:t xml:space="preserve">picnic goers everybody flocked to the park to enjoy the comparatively little green space </w:t>
      </w:r>
      <w:r w:rsidR="009A3E3E" w:rsidRPr="00F13E78">
        <w:rPr>
          <w:rFonts w:ascii="Times New Roman" w:hAnsi="Times New Roman" w:cs="Times New Roman"/>
        </w:rPr>
        <w:t>located in the</w:t>
      </w:r>
      <w:r w:rsidR="006B0811" w:rsidRPr="00F13E78">
        <w:rPr>
          <w:rFonts w:ascii="Times New Roman" w:hAnsi="Times New Roman" w:cs="Times New Roman"/>
        </w:rPr>
        <w:t xml:space="preserve"> centre of the concrete jungle that surround</w:t>
      </w:r>
      <w:r w:rsidR="00974BFA" w:rsidRPr="00F13E78">
        <w:rPr>
          <w:rFonts w:ascii="Times New Roman" w:hAnsi="Times New Roman" w:cs="Times New Roman"/>
        </w:rPr>
        <w:t>ed</w:t>
      </w:r>
      <w:r w:rsidR="009A3E3E" w:rsidRPr="00F13E78">
        <w:rPr>
          <w:rFonts w:ascii="Times New Roman" w:hAnsi="Times New Roman" w:cs="Times New Roman"/>
        </w:rPr>
        <w:t xml:space="preserve"> for miles. </w:t>
      </w:r>
    </w:p>
    <w:p w14:paraId="3F86D0DC" w14:textId="3207619D" w:rsidR="0017558A" w:rsidRPr="00F13E78" w:rsidRDefault="0017558A" w:rsidP="00F13E78">
      <w:pPr>
        <w:spacing w:line="360" w:lineRule="auto"/>
        <w:jc w:val="both"/>
        <w:rPr>
          <w:rFonts w:ascii="Times New Roman" w:hAnsi="Times New Roman" w:cs="Times New Roman"/>
        </w:rPr>
      </w:pPr>
    </w:p>
    <w:p w14:paraId="371D1E4E" w14:textId="56866EF5" w:rsidR="003775BF" w:rsidRPr="00F13E78" w:rsidRDefault="000C4770" w:rsidP="00F13E78">
      <w:pPr>
        <w:spacing w:line="360" w:lineRule="auto"/>
        <w:jc w:val="both"/>
        <w:rPr>
          <w:rFonts w:ascii="Times New Roman" w:hAnsi="Times New Roman" w:cs="Times New Roman"/>
        </w:rPr>
      </w:pPr>
      <w:r w:rsidRPr="00F13E78">
        <w:rPr>
          <w:rFonts w:ascii="Times New Roman" w:hAnsi="Times New Roman" w:cs="Times New Roman"/>
        </w:rPr>
        <w:lastRenderedPageBreak/>
        <w:t xml:space="preserve">Soaring over the park an enormous dark bird </w:t>
      </w:r>
      <w:r w:rsidR="00343CAB" w:rsidRPr="00F13E78">
        <w:rPr>
          <w:rFonts w:ascii="Times New Roman" w:hAnsi="Times New Roman" w:cs="Times New Roman"/>
        </w:rPr>
        <w:t xml:space="preserve">roared deep like a lion, </w:t>
      </w:r>
      <w:r w:rsidRPr="00F13E78">
        <w:rPr>
          <w:rFonts w:ascii="Times New Roman" w:hAnsi="Times New Roman" w:cs="Times New Roman"/>
        </w:rPr>
        <w:t xml:space="preserve">I will never forget the first day I saw an aeroplane. Oh, how times have changed. One does not have to look far to see the positive impact inventions like the aeroplane or smart phone have had on society. A testament to the vision and progression of humanity, but everything has a consequence and comes with a cost. A degree of balance is needed in every equation, somewhere along the way this was forgotten, and now we must all pay the price. </w:t>
      </w:r>
      <w:r w:rsidR="002755A2" w:rsidRPr="00F13E78">
        <w:rPr>
          <w:rFonts w:ascii="Times New Roman" w:hAnsi="Times New Roman" w:cs="Times New Roman"/>
        </w:rPr>
        <w:t>As t</w:t>
      </w:r>
      <w:r w:rsidR="005A097A" w:rsidRPr="00F13E78">
        <w:rPr>
          <w:rFonts w:ascii="Times New Roman" w:hAnsi="Times New Roman" w:cs="Times New Roman"/>
        </w:rPr>
        <w:t xml:space="preserve">ime flew on the </w:t>
      </w:r>
      <w:r w:rsidR="00C41A6C" w:rsidRPr="00F13E78">
        <w:rPr>
          <w:rFonts w:ascii="Times New Roman" w:hAnsi="Times New Roman" w:cs="Times New Roman"/>
        </w:rPr>
        <w:t>trees grew bare. I watched as the leaves started to fall</w:t>
      </w:r>
      <w:r w:rsidR="00BD1F97" w:rsidRPr="00F13E78">
        <w:rPr>
          <w:rFonts w:ascii="Times New Roman" w:hAnsi="Times New Roman" w:cs="Times New Roman"/>
        </w:rPr>
        <w:t xml:space="preserve"> </w:t>
      </w:r>
      <w:r w:rsidR="001A7E87" w:rsidRPr="00F13E78">
        <w:rPr>
          <w:rFonts w:ascii="Times New Roman" w:hAnsi="Times New Roman" w:cs="Times New Roman"/>
        </w:rPr>
        <w:t xml:space="preserve">and the trees changed shape. </w:t>
      </w:r>
      <w:r w:rsidR="00974BFA" w:rsidRPr="00F13E78">
        <w:rPr>
          <w:rFonts w:ascii="Times New Roman" w:hAnsi="Times New Roman" w:cs="Times New Roman"/>
        </w:rPr>
        <w:t>Slow</w:t>
      </w:r>
      <w:r w:rsidRPr="00F13E78">
        <w:rPr>
          <w:rFonts w:ascii="Times New Roman" w:hAnsi="Times New Roman" w:cs="Times New Roman"/>
        </w:rPr>
        <w:t>l</w:t>
      </w:r>
      <w:r w:rsidR="00974BFA" w:rsidRPr="00F13E78">
        <w:rPr>
          <w:rFonts w:ascii="Times New Roman" w:hAnsi="Times New Roman" w:cs="Times New Roman"/>
        </w:rPr>
        <w:t>y,</w:t>
      </w:r>
      <w:r w:rsidR="00B06D14" w:rsidRPr="00F13E78">
        <w:rPr>
          <w:rFonts w:ascii="Times New Roman" w:hAnsi="Times New Roman" w:cs="Times New Roman"/>
        </w:rPr>
        <w:t xml:space="preserve"> the</w:t>
      </w:r>
      <w:r w:rsidR="002F4171" w:rsidRPr="00F13E78">
        <w:rPr>
          <w:rFonts w:ascii="Times New Roman" w:hAnsi="Times New Roman" w:cs="Times New Roman"/>
        </w:rPr>
        <w:t xml:space="preserve"> park </w:t>
      </w:r>
      <w:r w:rsidR="00B06D14" w:rsidRPr="00F13E78">
        <w:rPr>
          <w:rFonts w:ascii="Times New Roman" w:hAnsi="Times New Roman" w:cs="Times New Roman"/>
        </w:rPr>
        <w:t>became a</w:t>
      </w:r>
      <w:r w:rsidR="001A7E87" w:rsidRPr="00F13E78">
        <w:rPr>
          <w:rFonts w:ascii="Times New Roman" w:hAnsi="Times New Roman" w:cs="Times New Roman"/>
        </w:rPr>
        <w:t xml:space="preserve"> naked</w:t>
      </w:r>
      <w:r w:rsidR="00B06D14" w:rsidRPr="00F13E78">
        <w:rPr>
          <w:rFonts w:ascii="Times New Roman" w:hAnsi="Times New Roman" w:cs="Times New Roman"/>
        </w:rPr>
        <w:t xml:space="preserve"> wasteland</w:t>
      </w:r>
      <w:r w:rsidR="001A7E87" w:rsidRPr="00F13E78">
        <w:rPr>
          <w:rFonts w:ascii="Times New Roman" w:hAnsi="Times New Roman" w:cs="Times New Roman"/>
        </w:rPr>
        <w:t>,</w:t>
      </w:r>
      <w:r w:rsidR="002F4171" w:rsidRPr="00F13E78">
        <w:rPr>
          <w:rFonts w:ascii="Times New Roman" w:hAnsi="Times New Roman" w:cs="Times New Roman"/>
        </w:rPr>
        <w:t xml:space="preserve"> </w:t>
      </w:r>
      <w:r w:rsidR="00974BFA" w:rsidRPr="00F13E78">
        <w:rPr>
          <w:rFonts w:ascii="Times New Roman" w:hAnsi="Times New Roman" w:cs="Times New Roman"/>
        </w:rPr>
        <w:t>outlined by</w:t>
      </w:r>
      <w:r w:rsidR="002F4171" w:rsidRPr="00F13E78">
        <w:rPr>
          <w:rFonts w:ascii="Times New Roman" w:hAnsi="Times New Roman" w:cs="Times New Roman"/>
        </w:rPr>
        <w:t xml:space="preserve"> </w:t>
      </w:r>
      <w:r w:rsidR="00343CAB" w:rsidRPr="00F13E78">
        <w:rPr>
          <w:rFonts w:ascii="Times New Roman" w:hAnsi="Times New Roman" w:cs="Times New Roman"/>
        </w:rPr>
        <w:t xml:space="preserve">the </w:t>
      </w:r>
      <w:r w:rsidR="001A7E87" w:rsidRPr="00F13E78">
        <w:rPr>
          <w:rFonts w:ascii="Times New Roman" w:hAnsi="Times New Roman" w:cs="Times New Roman"/>
        </w:rPr>
        <w:t xml:space="preserve">husky </w:t>
      </w:r>
      <w:r w:rsidR="002F4171" w:rsidRPr="00F13E78">
        <w:rPr>
          <w:rFonts w:ascii="Times New Roman" w:hAnsi="Times New Roman" w:cs="Times New Roman"/>
        </w:rPr>
        <w:t>skeletons</w:t>
      </w:r>
      <w:r w:rsidR="00343CAB" w:rsidRPr="00F13E78">
        <w:rPr>
          <w:rFonts w:ascii="Times New Roman" w:hAnsi="Times New Roman" w:cs="Times New Roman"/>
        </w:rPr>
        <w:t xml:space="preserve"> from the foliage that once was</w:t>
      </w:r>
      <w:r w:rsidR="001A7E87" w:rsidRPr="00F13E78">
        <w:rPr>
          <w:rFonts w:ascii="Times New Roman" w:hAnsi="Times New Roman" w:cs="Times New Roman"/>
        </w:rPr>
        <w:t xml:space="preserve">. </w:t>
      </w:r>
    </w:p>
    <w:p w14:paraId="5B0A7D17" w14:textId="77777777" w:rsidR="00F13E78" w:rsidRPr="00F13E78" w:rsidRDefault="00F13E78" w:rsidP="00F13E78">
      <w:pPr>
        <w:spacing w:line="360" w:lineRule="auto"/>
        <w:jc w:val="center"/>
        <w:rPr>
          <w:rFonts w:ascii="Times New Roman" w:hAnsi="Times New Roman" w:cs="Times New Roman"/>
          <w:sz w:val="32"/>
          <w:szCs w:val="32"/>
        </w:rPr>
      </w:pPr>
      <w:r w:rsidRPr="00F13E78">
        <w:rPr>
          <w:rFonts w:ascii="Times New Roman" w:hAnsi="Times New Roman" w:cs="Times New Roman"/>
          <w:sz w:val="32"/>
          <w:szCs w:val="32"/>
        </w:rPr>
        <w:t>~</w:t>
      </w:r>
    </w:p>
    <w:p w14:paraId="4CDD4A98" w14:textId="6BB214F7" w:rsidR="000E20B6" w:rsidRPr="00F13E78" w:rsidRDefault="00AC384B" w:rsidP="00F13E78">
      <w:pPr>
        <w:spacing w:line="360" w:lineRule="auto"/>
        <w:jc w:val="both"/>
        <w:rPr>
          <w:rFonts w:ascii="Times New Roman" w:hAnsi="Times New Roman" w:cs="Times New Roman"/>
        </w:rPr>
      </w:pPr>
      <w:r w:rsidRPr="00F13E78">
        <w:rPr>
          <w:rFonts w:ascii="Times New Roman" w:hAnsi="Times New Roman" w:cs="Times New Roman"/>
        </w:rPr>
        <w:t xml:space="preserve">Cold and bitter was the weather, a sure sign winter was on it way. Gazing up my suspicions were confirmed as I saw the first flakes fall from grey sky above, nestling and frosting themselves uniquely on the ground and </w:t>
      </w:r>
      <w:r w:rsidR="00343CAB" w:rsidRPr="00F13E78">
        <w:rPr>
          <w:rFonts w:ascii="Times New Roman" w:hAnsi="Times New Roman" w:cs="Times New Roman"/>
        </w:rPr>
        <w:t>shrubbery</w:t>
      </w:r>
      <w:r w:rsidRPr="00F13E78">
        <w:rPr>
          <w:rFonts w:ascii="Times New Roman" w:hAnsi="Times New Roman" w:cs="Times New Roman"/>
        </w:rPr>
        <w:t xml:space="preserve"> around me. </w:t>
      </w:r>
    </w:p>
    <w:p w14:paraId="315E7B94" w14:textId="77777777" w:rsidR="000E20B6" w:rsidRPr="00F13E78" w:rsidRDefault="000E20B6" w:rsidP="00F13E78">
      <w:pPr>
        <w:spacing w:line="360" w:lineRule="auto"/>
        <w:jc w:val="both"/>
        <w:rPr>
          <w:rFonts w:ascii="Times New Roman" w:hAnsi="Times New Roman" w:cs="Times New Roman"/>
        </w:rPr>
      </w:pPr>
    </w:p>
    <w:p w14:paraId="41B06F7A" w14:textId="3584F28B" w:rsidR="003D2828" w:rsidRPr="00F13E78" w:rsidRDefault="00974BFA" w:rsidP="00F13E78">
      <w:pPr>
        <w:spacing w:line="360" w:lineRule="auto"/>
        <w:jc w:val="both"/>
        <w:rPr>
          <w:rFonts w:ascii="Times New Roman" w:hAnsi="Times New Roman" w:cs="Times New Roman"/>
        </w:rPr>
      </w:pPr>
      <w:r w:rsidRPr="00F13E78">
        <w:rPr>
          <w:rFonts w:ascii="Times New Roman" w:hAnsi="Times New Roman" w:cs="Times New Roman"/>
        </w:rPr>
        <w:t xml:space="preserve">Seasons are inevitable. Dictated once again by time, </w:t>
      </w:r>
      <w:r w:rsidR="002A0F0C" w:rsidRPr="00F13E78">
        <w:rPr>
          <w:rFonts w:ascii="Times New Roman" w:hAnsi="Times New Roman" w:cs="Times New Roman"/>
        </w:rPr>
        <w:t>they</w:t>
      </w:r>
      <w:r w:rsidRPr="00F13E78">
        <w:rPr>
          <w:rFonts w:ascii="Times New Roman" w:hAnsi="Times New Roman" w:cs="Times New Roman"/>
        </w:rPr>
        <w:t xml:space="preserve"> ebb and flow as the earth rotates the sun. In the past</w:t>
      </w:r>
      <w:r w:rsidR="002755A2" w:rsidRPr="00F13E78">
        <w:rPr>
          <w:rFonts w:ascii="Times New Roman" w:hAnsi="Times New Roman" w:cs="Times New Roman"/>
        </w:rPr>
        <w:t>,</w:t>
      </w:r>
      <w:r w:rsidRPr="00F13E78">
        <w:rPr>
          <w:rFonts w:ascii="Times New Roman" w:hAnsi="Times New Roman" w:cs="Times New Roman"/>
        </w:rPr>
        <w:t xml:space="preserve"> seasons were distinct and consistent, their cycles were structured </w:t>
      </w:r>
      <w:r w:rsidR="00886F98" w:rsidRPr="00F13E78">
        <w:rPr>
          <w:rFonts w:ascii="Times New Roman" w:hAnsi="Times New Roman" w:cs="Times New Roman"/>
        </w:rPr>
        <w:t>and</w:t>
      </w:r>
      <w:r w:rsidRPr="00F13E78">
        <w:rPr>
          <w:rFonts w:ascii="Times New Roman" w:hAnsi="Times New Roman" w:cs="Times New Roman"/>
        </w:rPr>
        <w:t xml:space="preserve"> sustainable. The </w:t>
      </w:r>
      <w:r w:rsidR="00886F98" w:rsidRPr="00F13E78">
        <w:rPr>
          <w:rFonts w:ascii="Times New Roman" w:hAnsi="Times New Roman" w:cs="Times New Roman"/>
        </w:rPr>
        <w:t xml:space="preserve">evolution of </w:t>
      </w:r>
      <w:r w:rsidRPr="00F13E78">
        <w:rPr>
          <w:rFonts w:ascii="Times New Roman" w:hAnsi="Times New Roman" w:cs="Times New Roman"/>
        </w:rPr>
        <w:t xml:space="preserve">mankind has </w:t>
      </w:r>
      <w:r w:rsidR="003D2828" w:rsidRPr="00F13E78">
        <w:rPr>
          <w:rFonts w:ascii="Times New Roman" w:hAnsi="Times New Roman" w:cs="Times New Roman"/>
        </w:rPr>
        <w:t>disrupted the axis of this cycle, and</w:t>
      </w:r>
      <w:r w:rsidR="00886F98" w:rsidRPr="00F13E78">
        <w:rPr>
          <w:rFonts w:ascii="Times New Roman" w:hAnsi="Times New Roman" w:cs="Times New Roman"/>
        </w:rPr>
        <w:t xml:space="preserve"> </w:t>
      </w:r>
      <w:r w:rsidR="00C67CF8" w:rsidRPr="00F13E78">
        <w:rPr>
          <w:rFonts w:ascii="Times New Roman" w:hAnsi="Times New Roman" w:cs="Times New Roman"/>
        </w:rPr>
        <w:t>insatiable consumption has led to th</w:t>
      </w:r>
      <w:r w:rsidR="003D2828" w:rsidRPr="00F13E78">
        <w:rPr>
          <w:rFonts w:ascii="Times New Roman" w:hAnsi="Times New Roman" w:cs="Times New Roman"/>
        </w:rPr>
        <w:t>e</w:t>
      </w:r>
      <w:r w:rsidR="00C67CF8" w:rsidRPr="00F13E78">
        <w:rPr>
          <w:rFonts w:ascii="Times New Roman" w:hAnsi="Times New Roman" w:cs="Times New Roman"/>
        </w:rPr>
        <w:t xml:space="preserve"> unbalanced </w:t>
      </w:r>
      <w:r w:rsidR="003D2828" w:rsidRPr="00F13E78">
        <w:rPr>
          <w:rFonts w:ascii="Times New Roman" w:hAnsi="Times New Roman" w:cs="Times New Roman"/>
        </w:rPr>
        <w:t xml:space="preserve">nature of this </w:t>
      </w:r>
      <w:r w:rsidR="00C67CF8" w:rsidRPr="00F13E78">
        <w:rPr>
          <w:rFonts w:ascii="Times New Roman" w:hAnsi="Times New Roman" w:cs="Times New Roman"/>
        </w:rPr>
        <w:t xml:space="preserve">equation. </w:t>
      </w:r>
      <w:r w:rsidRPr="00F13E78">
        <w:rPr>
          <w:rFonts w:ascii="Times New Roman" w:hAnsi="Times New Roman" w:cs="Times New Roman"/>
        </w:rPr>
        <w:t>What w</w:t>
      </w:r>
      <w:r w:rsidR="00886F98" w:rsidRPr="00F13E78">
        <w:rPr>
          <w:rFonts w:ascii="Times New Roman" w:hAnsi="Times New Roman" w:cs="Times New Roman"/>
        </w:rPr>
        <w:t>ere</w:t>
      </w:r>
      <w:r w:rsidRPr="00F13E78">
        <w:rPr>
          <w:rFonts w:ascii="Times New Roman" w:hAnsi="Times New Roman" w:cs="Times New Roman"/>
        </w:rPr>
        <w:t xml:space="preserve"> once predictable self-sustaining </w:t>
      </w:r>
      <w:r w:rsidR="003D2828" w:rsidRPr="00F13E78">
        <w:rPr>
          <w:rFonts w:ascii="Times New Roman" w:hAnsi="Times New Roman" w:cs="Times New Roman"/>
        </w:rPr>
        <w:t xml:space="preserve">weather </w:t>
      </w:r>
      <w:r w:rsidRPr="00F13E78">
        <w:rPr>
          <w:rFonts w:ascii="Times New Roman" w:hAnsi="Times New Roman" w:cs="Times New Roman"/>
        </w:rPr>
        <w:t>cycle</w:t>
      </w:r>
      <w:r w:rsidR="00886F98" w:rsidRPr="00F13E78">
        <w:rPr>
          <w:rFonts w:ascii="Times New Roman" w:hAnsi="Times New Roman" w:cs="Times New Roman"/>
        </w:rPr>
        <w:t>s</w:t>
      </w:r>
      <w:r w:rsidRPr="00F13E78">
        <w:rPr>
          <w:rFonts w:ascii="Times New Roman" w:hAnsi="Times New Roman" w:cs="Times New Roman"/>
        </w:rPr>
        <w:t xml:space="preserve"> ha</w:t>
      </w:r>
      <w:r w:rsidR="00886F98" w:rsidRPr="00F13E78">
        <w:rPr>
          <w:rFonts w:ascii="Times New Roman" w:hAnsi="Times New Roman" w:cs="Times New Roman"/>
        </w:rPr>
        <w:t>ve become</w:t>
      </w:r>
      <w:r w:rsidRPr="00F13E78">
        <w:rPr>
          <w:rFonts w:ascii="Times New Roman" w:hAnsi="Times New Roman" w:cs="Times New Roman"/>
        </w:rPr>
        <w:t xml:space="preserve"> </w:t>
      </w:r>
      <w:r w:rsidR="003D2828" w:rsidRPr="00F13E78">
        <w:rPr>
          <w:rFonts w:ascii="Times New Roman" w:hAnsi="Times New Roman" w:cs="Times New Roman"/>
        </w:rPr>
        <w:t xml:space="preserve">extreme </w:t>
      </w:r>
      <w:r w:rsidR="00343CAB" w:rsidRPr="00F13E78">
        <w:rPr>
          <w:rFonts w:ascii="Times New Roman" w:hAnsi="Times New Roman" w:cs="Times New Roman"/>
        </w:rPr>
        <w:t xml:space="preserve">and </w:t>
      </w:r>
      <w:r w:rsidR="003D2828" w:rsidRPr="00F13E78">
        <w:rPr>
          <w:rFonts w:ascii="Times New Roman" w:hAnsi="Times New Roman" w:cs="Times New Roman"/>
        </w:rPr>
        <w:t>volatile</w:t>
      </w:r>
      <w:r w:rsidR="00343CAB" w:rsidRPr="00F13E78">
        <w:rPr>
          <w:rFonts w:ascii="Times New Roman" w:hAnsi="Times New Roman" w:cs="Times New Roman"/>
        </w:rPr>
        <w:t xml:space="preserve">. </w:t>
      </w:r>
      <w:r w:rsidRPr="00F13E78">
        <w:rPr>
          <w:rFonts w:ascii="Times New Roman" w:hAnsi="Times New Roman" w:cs="Times New Roman"/>
        </w:rPr>
        <w:t>Humanity is inducing change</w:t>
      </w:r>
      <w:r w:rsidR="003D2828" w:rsidRPr="00F13E78">
        <w:rPr>
          <w:rFonts w:ascii="Times New Roman" w:hAnsi="Times New Roman" w:cs="Times New Roman"/>
        </w:rPr>
        <w:t xml:space="preserve"> </w:t>
      </w:r>
      <w:r w:rsidR="002755A2" w:rsidRPr="00F13E78">
        <w:rPr>
          <w:rFonts w:ascii="Times New Roman" w:hAnsi="Times New Roman" w:cs="Times New Roman"/>
        </w:rPr>
        <w:t xml:space="preserve">upon the earth </w:t>
      </w:r>
      <w:r w:rsidR="003D2828" w:rsidRPr="00F13E78">
        <w:rPr>
          <w:rFonts w:ascii="Times New Roman" w:hAnsi="Times New Roman" w:cs="Times New Roman"/>
        </w:rPr>
        <w:t xml:space="preserve">and there are few who benefit from its destructive nature. </w:t>
      </w:r>
    </w:p>
    <w:p w14:paraId="0F084115" w14:textId="0E66ADAF" w:rsidR="00974BFA" w:rsidRPr="00F13E78" w:rsidRDefault="00974BFA" w:rsidP="00F13E78">
      <w:pPr>
        <w:spacing w:line="360" w:lineRule="auto"/>
        <w:jc w:val="both"/>
        <w:rPr>
          <w:rFonts w:ascii="Times New Roman" w:hAnsi="Times New Roman" w:cs="Times New Roman"/>
        </w:rPr>
      </w:pPr>
    </w:p>
    <w:p w14:paraId="33295FC7" w14:textId="41183168" w:rsidR="007D7623" w:rsidRPr="00F13E78" w:rsidRDefault="009163EB" w:rsidP="00F13E78">
      <w:pPr>
        <w:spacing w:line="360" w:lineRule="auto"/>
        <w:jc w:val="both"/>
        <w:rPr>
          <w:rFonts w:ascii="Times New Roman" w:hAnsi="Times New Roman" w:cs="Times New Roman"/>
        </w:rPr>
      </w:pPr>
      <w:r w:rsidRPr="00F13E78">
        <w:rPr>
          <w:rFonts w:ascii="Times New Roman" w:hAnsi="Times New Roman" w:cs="Times New Roman"/>
        </w:rPr>
        <w:t xml:space="preserve">As it </w:t>
      </w:r>
      <w:r w:rsidR="002A0F0C" w:rsidRPr="00F13E78">
        <w:rPr>
          <w:rFonts w:ascii="Times New Roman" w:hAnsi="Times New Roman" w:cs="Times New Roman"/>
        </w:rPr>
        <w:t>inescapably</w:t>
      </w:r>
      <w:r w:rsidRPr="00F13E78">
        <w:rPr>
          <w:rFonts w:ascii="Times New Roman" w:hAnsi="Times New Roman" w:cs="Times New Roman"/>
        </w:rPr>
        <w:t xml:space="preserve"> does, time catches up in one way or another.</w:t>
      </w:r>
      <w:r w:rsidR="002755A2" w:rsidRPr="00F13E78">
        <w:rPr>
          <w:rFonts w:ascii="Times New Roman" w:hAnsi="Times New Roman" w:cs="Times New Roman"/>
        </w:rPr>
        <w:t xml:space="preserve"> For some</w:t>
      </w:r>
      <w:r w:rsidR="002A0F0C" w:rsidRPr="00F13E78">
        <w:rPr>
          <w:rFonts w:ascii="Times New Roman" w:hAnsi="Times New Roman" w:cs="Times New Roman"/>
        </w:rPr>
        <w:t>,</w:t>
      </w:r>
      <w:r w:rsidRPr="00F13E78">
        <w:rPr>
          <w:rFonts w:ascii="Times New Roman" w:hAnsi="Times New Roman" w:cs="Times New Roman"/>
        </w:rPr>
        <w:t xml:space="preserve"> this time come</w:t>
      </w:r>
      <w:r w:rsidR="009A1903" w:rsidRPr="00F13E78">
        <w:rPr>
          <w:rFonts w:ascii="Times New Roman" w:hAnsi="Times New Roman" w:cs="Times New Roman"/>
        </w:rPr>
        <w:t xml:space="preserve">s </w:t>
      </w:r>
      <w:r w:rsidRPr="00F13E78">
        <w:rPr>
          <w:rFonts w:ascii="Times New Roman" w:hAnsi="Times New Roman" w:cs="Times New Roman"/>
        </w:rPr>
        <w:t xml:space="preserve">early </w:t>
      </w:r>
      <w:r w:rsidR="002A0F0C" w:rsidRPr="00F13E78">
        <w:rPr>
          <w:rFonts w:ascii="Times New Roman" w:hAnsi="Times New Roman" w:cs="Times New Roman"/>
        </w:rPr>
        <w:t xml:space="preserve">often </w:t>
      </w:r>
      <w:r w:rsidRPr="00F13E78">
        <w:rPr>
          <w:rFonts w:ascii="Times New Roman" w:hAnsi="Times New Roman" w:cs="Times New Roman"/>
        </w:rPr>
        <w:t xml:space="preserve">from factors out of </w:t>
      </w:r>
      <w:r w:rsidR="002755A2" w:rsidRPr="00F13E78">
        <w:rPr>
          <w:rFonts w:ascii="Times New Roman" w:hAnsi="Times New Roman" w:cs="Times New Roman"/>
        </w:rPr>
        <w:t>their</w:t>
      </w:r>
      <w:r w:rsidRPr="00F13E78">
        <w:rPr>
          <w:rFonts w:ascii="Times New Roman" w:hAnsi="Times New Roman" w:cs="Times New Roman"/>
        </w:rPr>
        <w:t xml:space="preserve"> control. </w:t>
      </w:r>
      <w:r w:rsidR="000C1402" w:rsidRPr="00F13E78">
        <w:rPr>
          <w:rFonts w:ascii="Times New Roman" w:hAnsi="Times New Roman" w:cs="Times New Roman"/>
        </w:rPr>
        <w:t>M</w:t>
      </w:r>
      <w:r w:rsidR="000C4770" w:rsidRPr="00F13E78">
        <w:rPr>
          <w:rFonts w:ascii="Times New Roman" w:hAnsi="Times New Roman" w:cs="Times New Roman"/>
        </w:rPr>
        <w:t>y time has come to an end</w:t>
      </w:r>
      <w:r w:rsidR="009E7360" w:rsidRPr="00F13E78">
        <w:rPr>
          <w:rFonts w:ascii="Times New Roman" w:hAnsi="Times New Roman" w:cs="Times New Roman"/>
        </w:rPr>
        <w:t>. S</w:t>
      </w:r>
      <w:r w:rsidR="005A3E58" w:rsidRPr="00F13E78">
        <w:rPr>
          <w:rFonts w:ascii="Times New Roman" w:hAnsi="Times New Roman" w:cs="Times New Roman"/>
        </w:rPr>
        <w:t>hortened by pollution</w:t>
      </w:r>
      <w:r w:rsidR="009E7D56" w:rsidRPr="00F13E78">
        <w:rPr>
          <w:rFonts w:ascii="Times New Roman" w:hAnsi="Times New Roman" w:cs="Times New Roman"/>
        </w:rPr>
        <w:t>,</w:t>
      </w:r>
      <w:r w:rsidR="005A3E58" w:rsidRPr="00F13E78">
        <w:rPr>
          <w:rFonts w:ascii="Times New Roman" w:hAnsi="Times New Roman" w:cs="Times New Roman"/>
        </w:rPr>
        <w:t xml:space="preserve"> </w:t>
      </w:r>
      <w:r w:rsidR="009E7D56" w:rsidRPr="00F13E78">
        <w:rPr>
          <w:rFonts w:ascii="Times New Roman" w:hAnsi="Times New Roman" w:cs="Times New Roman"/>
        </w:rPr>
        <w:t xml:space="preserve">the result of </w:t>
      </w:r>
      <w:r w:rsidR="005A3E58" w:rsidRPr="00F13E78">
        <w:rPr>
          <w:rFonts w:ascii="Times New Roman" w:hAnsi="Times New Roman" w:cs="Times New Roman"/>
        </w:rPr>
        <w:t>toxic lifestyle</w:t>
      </w:r>
      <w:r w:rsidR="009E7D56" w:rsidRPr="00F13E78">
        <w:rPr>
          <w:rFonts w:ascii="Times New Roman" w:hAnsi="Times New Roman" w:cs="Times New Roman"/>
        </w:rPr>
        <w:t>s led by</w:t>
      </w:r>
      <w:r w:rsidR="005A3E58" w:rsidRPr="00F13E78">
        <w:rPr>
          <w:rFonts w:ascii="Times New Roman" w:hAnsi="Times New Roman" w:cs="Times New Roman"/>
        </w:rPr>
        <w:t xml:space="preserve"> </w:t>
      </w:r>
      <w:r w:rsidR="009E7D56" w:rsidRPr="00F13E78">
        <w:rPr>
          <w:rFonts w:ascii="Times New Roman" w:hAnsi="Times New Roman" w:cs="Times New Roman"/>
        </w:rPr>
        <w:t xml:space="preserve">the </w:t>
      </w:r>
      <w:r w:rsidR="000C1402" w:rsidRPr="00F13E78">
        <w:rPr>
          <w:rFonts w:ascii="Times New Roman" w:hAnsi="Times New Roman" w:cs="Times New Roman"/>
        </w:rPr>
        <w:t>generations</w:t>
      </w:r>
      <w:r w:rsidR="009E7D56" w:rsidRPr="00F13E78">
        <w:rPr>
          <w:rFonts w:ascii="Times New Roman" w:hAnsi="Times New Roman" w:cs="Times New Roman"/>
        </w:rPr>
        <w:t xml:space="preserve"> before, I depart this world with a </w:t>
      </w:r>
      <w:r w:rsidR="00C94B83" w:rsidRPr="00F13E78">
        <w:rPr>
          <w:rFonts w:ascii="Times New Roman" w:hAnsi="Times New Roman" w:cs="Times New Roman"/>
        </w:rPr>
        <w:t>sense of</w:t>
      </w:r>
      <w:r w:rsidR="009E7D56" w:rsidRPr="00F13E78">
        <w:rPr>
          <w:rFonts w:ascii="Times New Roman" w:hAnsi="Times New Roman" w:cs="Times New Roman"/>
        </w:rPr>
        <w:t xml:space="preserve"> hope. </w:t>
      </w:r>
      <w:r w:rsidR="009E7360" w:rsidRPr="00F13E78">
        <w:rPr>
          <w:rFonts w:ascii="Times New Roman" w:hAnsi="Times New Roman" w:cs="Times New Roman"/>
        </w:rPr>
        <w:t>I have lived a remarkable life, bearing witness to many incredible moments over the past 150 years</w:t>
      </w:r>
      <w:r w:rsidR="00C94B83" w:rsidRPr="00F13E78">
        <w:rPr>
          <w:rFonts w:ascii="Times New Roman" w:hAnsi="Times New Roman" w:cs="Times New Roman"/>
        </w:rPr>
        <w:t>. And a</w:t>
      </w:r>
      <w:r w:rsidR="009E7360" w:rsidRPr="00F13E78">
        <w:rPr>
          <w:rFonts w:ascii="Times New Roman" w:hAnsi="Times New Roman" w:cs="Times New Roman"/>
        </w:rPr>
        <w:t>s my last leaves fall to earth,</w:t>
      </w:r>
      <w:r w:rsidR="006F6350" w:rsidRPr="00F13E78">
        <w:rPr>
          <w:rFonts w:ascii="Times New Roman" w:hAnsi="Times New Roman" w:cs="Times New Roman"/>
        </w:rPr>
        <w:t xml:space="preserve"> parting with the skeleton of the </w:t>
      </w:r>
      <w:r w:rsidR="002755A2" w:rsidRPr="00F13E78">
        <w:rPr>
          <w:rFonts w:ascii="Times New Roman" w:hAnsi="Times New Roman" w:cs="Times New Roman"/>
        </w:rPr>
        <w:t>O</w:t>
      </w:r>
      <w:r w:rsidR="006F6350" w:rsidRPr="00F13E78">
        <w:rPr>
          <w:rFonts w:ascii="Times New Roman" w:hAnsi="Times New Roman" w:cs="Times New Roman"/>
        </w:rPr>
        <w:t>ak I once was,</w:t>
      </w:r>
      <w:r w:rsidR="009E7360" w:rsidRPr="00F13E78">
        <w:rPr>
          <w:rFonts w:ascii="Times New Roman" w:hAnsi="Times New Roman" w:cs="Times New Roman"/>
        </w:rPr>
        <w:t xml:space="preserve"> I look down at</w:t>
      </w:r>
      <w:r w:rsidR="00F239A7" w:rsidRPr="00F13E78">
        <w:rPr>
          <w:rFonts w:ascii="Times New Roman" w:hAnsi="Times New Roman" w:cs="Times New Roman"/>
        </w:rPr>
        <w:t xml:space="preserve"> the children play</w:t>
      </w:r>
      <w:r w:rsidR="009E7360" w:rsidRPr="00F13E78">
        <w:rPr>
          <w:rFonts w:ascii="Times New Roman" w:hAnsi="Times New Roman" w:cs="Times New Roman"/>
        </w:rPr>
        <w:t>ing</w:t>
      </w:r>
      <w:r w:rsidR="00F239A7" w:rsidRPr="00F13E78">
        <w:rPr>
          <w:rFonts w:ascii="Times New Roman" w:hAnsi="Times New Roman" w:cs="Times New Roman"/>
        </w:rPr>
        <w:t xml:space="preserve"> in the snow before me</w:t>
      </w:r>
      <w:r w:rsidR="006F6350" w:rsidRPr="00F13E78">
        <w:rPr>
          <w:rFonts w:ascii="Times New Roman" w:hAnsi="Times New Roman" w:cs="Times New Roman"/>
        </w:rPr>
        <w:t>. I am</w:t>
      </w:r>
      <w:r w:rsidR="00F239A7" w:rsidRPr="00F13E78">
        <w:rPr>
          <w:rFonts w:ascii="Times New Roman" w:hAnsi="Times New Roman" w:cs="Times New Roman"/>
        </w:rPr>
        <w:t xml:space="preserve"> content in the knowledge that I leave this world in their hands, the hands of the youth. </w:t>
      </w:r>
      <w:r w:rsidR="00861EB3" w:rsidRPr="00F13E78">
        <w:rPr>
          <w:rFonts w:ascii="Times New Roman" w:hAnsi="Times New Roman" w:cs="Times New Roman"/>
        </w:rPr>
        <w:t>S</w:t>
      </w:r>
      <w:r w:rsidR="003D7537" w:rsidRPr="00F13E78">
        <w:rPr>
          <w:rFonts w:ascii="Times New Roman" w:hAnsi="Times New Roman" w:cs="Times New Roman"/>
        </w:rPr>
        <w:t xml:space="preserve">oft and supple </w:t>
      </w:r>
      <w:r w:rsidR="006F6350" w:rsidRPr="00F13E78">
        <w:rPr>
          <w:rFonts w:ascii="Times New Roman" w:hAnsi="Times New Roman" w:cs="Times New Roman"/>
        </w:rPr>
        <w:t xml:space="preserve">as </w:t>
      </w:r>
      <w:r w:rsidR="00861EB3" w:rsidRPr="00F13E78">
        <w:rPr>
          <w:rFonts w:ascii="Times New Roman" w:hAnsi="Times New Roman" w:cs="Times New Roman"/>
        </w:rPr>
        <w:t xml:space="preserve">they are </w:t>
      </w:r>
      <w:r w:rsidR="009E7360" w:rsidRPr="00F13E78">
        <w:rPr>
          <w:rFonts w:ascii="Times New Roman" w:hAnsi="Times New Roman" w:cs="Times New Roman"/>
        </w:rPr>
        <w:t>now;</w:t>
      </w:r>
      <w:r w:rsidR="003D7537" w:rsidRPr="00F13E78">
        <w:rPr>
          <w:rFonts w:ascii="Times New Roman" w:hAnsi="Times New Roman" w:cs="Times New Roman"/>
        </w:rPr>
        <w:t xml:space="preserve"> the</w:t>
      </w:r>
      <w:r w:rsidR="006F6350" w:rsidRPr="00F13E78">
        <w:rPr>
          <w:rFonts w:ascii="Times New Roman" w:hAnsi="Times New Roman" w:cs="Times New Roman"/>
        </w:rPr>
        <w:t>se</w:t>
      </w:r>
      <w:r w:rsidR="003D7537" w:rsidRPr="00F13E78">
        <w:rPr>
          <w:rFonts w:ascii="Times New Roman" w:hAnsi="Times New Roman" w:cs="Times New Roman"/>
        </w:rPr>
        <w:t xml:space="preserve"> hands hold the power to mould our earth into a more sustainable </w:t>
      </w:r>
      <w:r w:rsidR="00C94B83" w:rsidRPr="00F13E78">
        <w:rPr>
          <w:rFonts w:ascii="Times New Roman" w:hAnsi="Times New Roman" w:cs="Times New Roman"/>
        </w:rPr>
        <w:t xml:space="preserve">home </w:t>
      </w:r>
      <w:r w:rsidR="003D7537" w:rsidRPr="00F13E78">
        <w:rPr>
          <w:rFonts w:ascii="Times New Roman" w:hAnsi="Times New Roman" w:cs="Times New Roman"/>
        </w:rPr>
        <w:t xml:space="preserve">for all. </w:t>
      </w:r>
      <w:r w:rsidR="007D7623" w:rsidRPr="00F13E78">
        <w:rPr>
          <w:rFonts w:ascii="Times New Roman" w:hAnsi="Times New Roman" w:cs="Times New Roman"/>
        </w:rPr>
        <w:t xml:space="preserve"> </w:t>
      </w:r>
    </w:p>
    <w:p w14:paraId="45529415" w14:textId="0C07B5AF" w:rsidR="00F239A7" w:rsidRPr="00F13E78" w:rsidRDefault="00F239A7" w:rsidP="00F13E78">
      <w:pPr>
        <w:spacing w:line="360" w:lineRule="auto"/>
        <w:rPr>
          <w:rFonts w:ascii="Times New Roman" w:hAnsi="Times New Roman" w:cs="Times New Roman"/>
        </w:rPr>
      </w:pPr>
    </w:p>
    <w:p w14:paraId="473866D9" w14:textId="77777777" w:rsidR="00E15A98" w:rsidRPr="00F13E78" w:rsidRDefault="00E15A98" w:rsidP="00F13E78">
      <w:pPr>
        <w:spacing w:line="360" w:lineRule="auto"/>
        <w:rPr>
          <w:rFonts w:ascii="Times New Roman" w:hAnsi="Times New Roman" w:cs="Times New Roman"/>
        </w:rPr>
      </w:pPr>
    </w:p>
    <w:p w14:paraId="5D882709" w14:textId="77777777" w:rsidR="00E15A98" w:rsidRPr="00F13E78" w:rsidRDefault="00E15A98" w:rsidP="00F13E78">
      <w:pPr>
        <w:spacing w:line="360" w:lineRule="auto"/>
        <w:rPr>
          <w:rFonts w:ascii="Times New Roman" w:hAnsi="Times New Roman" w:cs="Times New Roman"/>
        </w:rPr>
      </w:pPr>
    </w:p>
    <w:p w14:paraId="664C457B" w14:textId="77777777" w:rsidR="000C4770" w:rsidRPr="00F13E78" w:rsidRDefault="000C4770" w:rsidP="00F13E78">
      <w:pPr>
        <w:spacing w:line="360" w:lineRule="auto"/>
        <w:rPr>
          <w:rFonts w:ascii="Times New Roman" w:hAnsi="Times New Roman" w:cs="Times New Roman"/>
        </w:rPr>
      </w:pPr>
    </w:p>
    <w:p w14:paraId="392BD6E2" w14:textId="77777777" w:rsidR="000C4770" w:rsidRPr="00F13E78" w:rsidRDefault="000C4770" w:rsidP="00F13E78">
      <w:pPr>
        <w:spacing w:line="360" w:lineRule="auto"/>
        <w:rPr>
          <w:rFonts w:ascii="Times New Roman" w:hAnsi="Times New Roman" w:cs="Times New Roman"/>
        </w:rPr>
      </w:pPr>
    </w:p>
    <w:p w14:paraId="350ABBB7" w14:textId="6D3FA5AB" w:rsidR="00162A2A" w:rsidRPr="00F13E78" w:rsidRDefault="00162A2A" w:rsidP="00F13E78">
      <w:pPr>
        <w:spacing w:line="360" w:lineRule="auto"/>
        <w:jc w:val="center"/>
        <w:rPr>
          <w:rFonts w:ascii="Times New Roman" w:hAnsi="Times New Roman" w:cs="Times New Roman"/>
          <w:b/>
          <w:bCs/>
          <w:u w:val="single"/>
        </w:rPr>
      </w:pPr>
      <w:r w:rsidRPr="00F13E78">
        <w:rPr>
          <w:rFonts w:ascii="Times New Roman" w:hAnsi="Times New Roman" w:cs="Times New Roman"/>
          <w:b/>
          <w:bCs/>
          <w:u w:val="single"/>
        </w:rPr>
        <w:lastRenderedPageBreak/>
        <w:t>Epilogue</w:t>
      </w:r>
    </w:p>
    <w:p w14:paraId="77D025CE" w14:textId="77777777" w:rsidR="00162A2A" w:rsidRPr="00F13E78" w:rsidRDefault="00162A2A" w:rsidP="00F13E78">
      <w:pPr>
        <w:spacing w:line="360" w:lineRule="auto"/>
        <w:rPr>
          <w:rFonts w:ascii="Times New Roman" w:hAnsi="Times New Roman" w:cs="Times New Roman"/>
        </w:rPr>
      </w:pPr>
    </w:p>
    <w:p w14:paraId="0747573C" w14:textId="77777777" w:rsidR="00162A2A" w:rsidRPr="00F13E78" w:rsidRDefault="00162A2A" w:rsidP="00F13E78">
      <w:pPr>
        <w:spacing w:line="360" w:lineRule="auto"/>
        <w:jc w:val="both"/>
        <w:rPr>
          <w:rFonts w:ascii="Times New Roman" w:hAnsi="Times New Roman" w:cs="Times New Roman"/>
        </w:rPr>
      </w:pPr>
      <w:r w:rsidRPr="00F13E78">
        <w:rPr>
          <w:rFonts w:ascii="Times New Roman" w:hAnsi="Times New Roman" w:cs="Times New Roman"/>
        </w:rPr>
        <w:t xml:space="preserve">Written as an article for the New York Times, this short story attempts to highlight the issue of sustainability from a unique perspective; an old Oak tree. This topic is so saturated and misrepresented in the media that a fresh set of eyes (and perspective) is what the people need. The story is targeted at the those who read the New York Times as this piece seems fitting in its contemporary nature and topics of discussion for the platform. It is hoped that this piece reinvigorates readers desires to make change and live a more sustainable lifestyle and go forth and promote that lifestyle to those around them. No change is too small, even the biggest trees start as seeds. ‘New Roots’ is a contemporary take on an age-old issue, served with a side of perspective. </w:t>
      </w:r>
    </w:p>
    <w:p w14:paraId="27BA88B9" w14:textId="77777777" w:rsidR="002755A2" w:rsidRDefault="002755A2" w:rsidP="00F13E78">
      <w:pPr>
        <w:spacing w:line="276" w:lineRule="auto"/>
      </w:pPr>
    </w:p>
    <w:p w14:paraId="5E3E6FBF" w14:textId="77777777" w:rsidR="002755A2" w:rsidRDefault="002755A2" w:rsidP="000C4770"/>
    <w:p w14:paraId="0A7BEE94" w14:textId="77777777" w:rsidR="002755A2" w:rsidRDefault="002755A2" w:rsidP="000C4770"/>
    <w:p w14:paraId="7364B213" w14:textId="4859A1A0" w:rsidR="002755A2" w:rsidRDefault="002755A2" w:rsidP="000C4770"/>
    <w:p w14:paraId="319A5CE1" w14:textId="09E9F0D8" w:rsidR="00343CAB" w:rsidRDefault="00343CAB" w:rsidP="000C4770"/>
    <w:p w14:paraId="6EC93E6C" w14:textId="77777777" w:rsidR="00343CAB" w:rsidRDefault="00343CAB" w:rsidP="000C4770"/>
    <w:p w14:paraId="0A6B4A02" w14:textId="77777777" w:rsidR="002755A2" w:rsidRDefault="002755A2" w:rsidP="000C4770"/>
    <w:p w14:paraId="7856236B" w14:textId="77777777" w:rsidR="002755A2" w:rsidRDefault="002755A2" w:rsidP="000C4770"/>
    <w:p w14:paraId="74EEA4B2" w14:textId="77777777" w:rsidR="002755A2" w:rsidRDefault="002755A2" w:rsidP="000C4770"/>
    <w:p w14:paraId="4E27D392" w14:textId="77777777" w:rsidR="005D08AB" w:rsidRDefault="005D08AB" w:rsidP="005D08AB"/>
    <w:p w14:paraId="4C3AD1FA" w14:textId="77777777" w:rsidR="005D08AB" w:rsidRDefault="005D08AB" w:rsidP="005D08AB"/>
    <w:p w14:paraId="64957F15" w14:textId="31A08605" w:rsidR="00CD2D6A" w:rsidRDefault="00CD2D6A" w:rsidP="00CD2D6A"/>
    <w:p w14:paraId="76422902" w14:textId="632C1E98" w:rsidR="00E6492B" w:rsidRDefault="00E6492B" w:rsidP="00CD2D6A"/>
    <w:p w14:paraId="2E9EAA93" w14:textId="18029ED3" w:rsidR="00E6492B" w:rsidRDefault="00E6492B" w:rsidP="00CD2D6A"/>
    <w:p w14:paraId="0F465FDA" w14:textId="0E3E61DB" w:rsidR="00E6492B" w:rsidRPr="001A4C14" w:rsidRDefault="00E6492B" w:rsidP="00CD2D6A"/>
    <w:sectPr w:rsidR="00E6492B" w:rsidRPr="001A4C14" w:rsidSect="00E330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C7F97"/>
    <w:multiLevelType w:val="hybridMultilevel"/>
    <w:tmpl w:val="73B6A47C"/>
    <w:lvl w:ilvl="0" w:tplc="11903570">
      <w:start w:val="31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4C7ADC"/>
    <w:multiLevelType w:val="hybridMultilevel"/>
    <w:tmpl w:val="B0729748"/>
    <w:lvl w:ilvl="0" w:tplc="54BE7DC6">
      <w:start w:val="313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FBF"/>
    <w:rsid w:val="00000FBF"/>
    <w:rsid w:val="00026E67"/>
    <w:rsid w:val="00030F6A"/>
    <w:rsid w:val="00054E16"/>
    <w:rsid w:val="0008206B"/>
    <w:rsid w:val="000868D9"/>
    <w:rsid w:val="00087B1B"/>
    <w:rsid w:val="000966D1"/>
    <w:rsid w:val="000B6A6F"/>
    <w:rsid w:val="000C1402"/>
    <w:rsid w:val="000C4770"/>
    <w:rsid w:val="000E1DC7"/>
    <w:rsid w:val="000E20B6"/>
    <w:rsid w:val="000F4E27"/>
    <w:rsid w:val="00102F95"/>
    <w:rsid w:val="00140637"/>
    <w:rsid w:val="00162A2A"/>
    <w:rsid w:val="00165E48"/>
    <w:rsid w:val="0017478A"/>
    <w:rsid w:val="0017558A"/>
    <w:rsid w:val="001759A2"/>
    <w:rsid w:val="00175CAC"/>
    <w:rsid w:val="00193C61"/>
    <w:rsid w:val="001A4C14"/>
    <w:rsid w:val="001A7E87"/>
    <w:rsid w:val="001C715F"/>
    <w:rsid w:val="001F7DC9"/>
    <w:rsid w:val="00237D65"/>
    <w:rsid w:val="00245D6D"/>
    <w:rsid w:val="0026433E"/>
    <w:rsid w:val="00270FDC"/>
    <w:rsid w:val="002736CF"/>
    <w:rsid w:val="002755A2"/>
    <w:rsid w:val="002A0F0C"/>
    <w:rsid w:val="002B4C34"/>
    <w:rsid w:val="002D21C5"/>
    <w:rsid w:val="002D618C"/>
    <w:rsid w:val="002F4171"/>
    <w:rsid w:val="003129BD"/>
    <w:rsid w:val="0031716A"/>
    <w:rsid w:val="00325965"/>
    <w:rsid w:val="00343CAB"/>
    <w:rsid w:val="003614AD"/>
    <w:rsid w:val="00364BE4"/>
    <w:rsid w:val="003775BF"/>
    <w:rsid w:val="003A016B"/>
    <w:rsid w:val="003D02F2"/>
    <w:rsid w:val="003D2828"/>
    <w:rsid w:val="003D7537"/>
    <w:rsid w:val="004301BC"/>
    <w:rsid w:val="004550EA"/>
    <w:rsid w:val="00490179"/>
    <w:rsid w:val="00494588"/>
    <w:rsid w:val="00495E3D"/>
    <w:rsid w:val="004A7952"/>
    <w:rsid w:val="004B0D10"/>
    <w:rsid w:val="004E48EF"/>
    <w:rsid w:val="00514732"/>
    <w:rsid w:val="005277AB"/>
    <w:rsid w:val="005857DA"/>
    <w:rsid w:val="005A097A"/>
    <w:rsid w:val="005A2FFD"/>
    <w:rsid w:val="005A3E58"/>
    <w:rsid w:val="005B0BD5"/>
    <w:rsid w:val="005B10BC"/>
    <w:rsid w:val="005B3327"/>
    <w:rsid w:val="005D08AB"/>
    <w:rsid w:val="005F01EB"/>
    <w:rsid w:val="0060512C"/>
    <w:rsid w:val="0064632E"/>
    <w:rsid w:val="00672777"/>
    <w:rsid w:val="006A0E1C"/>
    <w:rsid w:val="006A7B6B"/>
    <w:rsid w:val="006B0811"/>
    <w:rsid w:val="006C0E83"/>
    <w:rsid w:val="006C52D1"/>
    <w:rsid w:val="006F5518"/>
    <w:rsid w:val="006F6350"/>
    <w:rsid w:val="00712B39"/>
    <w:rsid w:val="0075077F"/>
    <w:rsid w:val="0075594F"/>
    <w:rsid w:val="007561EE"/>
    <w:rsid w:val="0075675C"/>
    <w:rsid w:val="00796545"/>
    <w:rsid w:val="007C6C73"/>
    <w:rsid w:val="007D7623"/>
    <w:rsid w:val="007F4FEF"/>
    <w:rsid w:val="00834755"/>
    <w:rsid w:val="00851EB8"/>
    <w:rsid w:val="00861EB3"/>
    <w:rsid w:val="00874725"/>
    <w:rsid w:val="00880832"/>
    <w:rsid w:val="00886F98"/>
    <w:rsid w:val="008E02E1"/>
    <w:rsid w:val="008F0761"/>
    <w:rsid w:val="008F36B0"/>
    <w:rsid w:val="008F72B1"/>
    <w:rsid w:val="008F78EB"/>
    <w:rsid w:val="009163EB"/>
    <w:rsid w:val="009737D3"/>
    <w:rsid w:val="00974BFA"/>
    <w:rsid w:val="0098495A"/>
    <w:rsid w:val="00991AB8"/>
    <w:rsid w:val="009A1903"/>
    <w:rsid w:val="009A3E3E"/>
    <w:rsid w:val="009B0A74"/>
    <w:rsid w:val="009B55E9"/>
    <w:rsid w:val="009D26A1"/>
    <w:rsid w:val="009E7360"/>
    <w:rsid w:val="009E7D56"/>
    <w:rsid w:val="00A64948"/>
    <w:rsid w:val="00AC271F"/>
    <w:rsid w:val="00AC384B"/>
    <w:rsid w:val="00AE3B11"/>
    <w:rsid w:val="00B06D14"/>
    <w:rsid w:val="00B75CE3"/>
    <w:rsid w:val="00BA1662"/>
    <w:rsid w:val="00BD1F97"/>
    <w:rsid w:val="00BE35EC"/>
    <w:rsid w:val="00BF37E9"/>
    <w:rsid w:val="00C41A6C"/>
    <w:rsid w:val="00C53C65"/>
    <w:rsid w:val="00C67CF8"/>
    <w:rsid w:val="00C71DF6"/>
    <w:rsid w:val="00C764AF"/>
    <w:rsid w:val="00C94B83"/>
    <w:rsid w:val="00CA46D4"/>
    <w:rsid w:val="00CB613A"/>
    <w:rsid w:val="00CD2D6A"/>
    <w:rsid w:val="00CD544B"/>
    <w:rsid w:val="00CE21B0"/>
    <w:rsid w:val="00CF242E"/>
    <w:rsid w:val="00D03152"/>
    <w:rsid w:val="00D31414"/>
    <w:rsid w:val="00D33408"/>
    <w:rsid w:val="00D350A5"/>
    <w:rsid w:val="00D37D22"/>
    <w:rsid w:val="00D673FB"/>
    <w:rsid w:val="00D817CE"/>
    <w:rsid w:val="00DA5029"/>
    <w:rsid w:val="00DB7BAF"/>
    <w:rsid w:val="00DD0292"/>
    <w:rsid w:val="00DE43CE"/>
    <w:rsid w:val="00E01E98"/>
    <w:rsid w:val="00E15A98"/>
    <w:rsid w:val="00E33061"/>
    <w:rsid w:val="00E41282"/>
    <w:rsid w:val="00E63CD3"/>
    <w:rsid w:val="00E6492B"/>
    <w:rsid w:val="00E937FA"/>
    <w:rsid w:val="00E96C64"/>
    <w:rsid w:val="00EA2482"/>
    <w:rsid w:val="00EA577B"/>
    <w:rsid w:val="00EE0449"/>
    <w:rsid w:val="00F01675"/>
    <w:rsid w:val="00F12F80"/>
    <w:rsid w:val="00F13E78"/>
    <w:rsid w:val="00F14B66"/>
    <w:rsid w:val="00F239A7"/>
    <w:rsid w:val="00F26D90"/>
    <w:rsid w:val="00F311A8"/>
    <w:rsid w:val="00F54DB2"/>
    <w:rsid w:val="00F75A27"/>
    <w:rsid w:val="00FA78B6"/>
    <w:rsid w:val="00FB0F93"/>
    <w:rsid w:val="00FF4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4C75C70"/>
  <w15:chartTrackingRefBased/>
  <w15:docId w15:val="{480EBDEA-FC0A-D645-AAA3-1FB7F11F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3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639</TotalTime>
  <Pages>4</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174</cp:revision>
  <dcterms:created xsi:type="dcterms:W3CDTF">2021-10-06T03:29:00Z</dcterms:created>
  <dcterms:modified xsi:type="dcterms:W3CDTF">2021-10-15T04:45:00Z</dcterms:modified>
</cp:coreProperties>
</file>